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1207CC" w:rsidRPr="006E2F28" w14:paraId="1D4E676F" w14:textId="77777777" w:rsidTr="00940EA7">
        <w:trPr>
          <w:trHeight w:val="665"/>
        </w:trPr>
        <w:tc>
          <w:tcPr>
            <w:tcW w:w="10620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mboss" w:sz="24" w:space="0" w:color="auto"/>
            </w:tcBorders>
          </w:tcPr>
          <w:p w14:paraId="1F2D0610" w14:textId="0294EFCA" w:rsidR="008D7AD4" w:rsidRPr="004E6044" w:rsidRDefault="004E6044" w:rsidP="00940EA7">
            <w:pPr>
              <w:jc w:val="center"/>
              <w:textAlignment w:val="baseline"/>
              <w:rPr>
                <w:rFonts w:ascii="微軟正黑體" w:eastAsia="微軟正黑體" w:hAnsi="微軟正黑體" w:cs="新細明體"/>
                <w:color w:val="004075"/>
                <w:kern w:val="0"/>
                <w:sz w:val="39"/>
                <w:szCs w:val="39"/>
              </w:rPr>
            </w:pPr>
            <w:r>
              <w:rPr>
                <w:rFonts w:ascii="微軟正黑體" w:eastAsia="微軟正黑體" w:hAnsi="微軟正黑體" w:cs="新細明體" w:hint="eastAsia"/>
                <w:color w:val="004075"/>
                <w:kern w:val="0"/>
                <w:sz w:val="39"/>
                <w:szCs w:val="39"/>
              </w:rPr>
              <w:t>大墩陽光</w:t>
            </w:r>
            <w:r w:rsidR="00C74878">
              <w:rPr>
                <w:rFonts w:ascii="微軟正黑體" w:eastAsia="微軟正黑體" w:hAnsi="微軟正黑體" w:cs="新細明體" w:hint="eastAsia"/>
                <w:color w:val="004075"/>
                <w:kern w:val="0"/>
                <w:sz w:val="39"/>
                <w:szCs w:val="39"/>
              </w:rPr>
              <w:t>人才</w:t>
            </w:r>
            <w:r>
              <w:rPr>
                <w:rFonts w:ascii="微軟正黑體" w:eastAsia="微軟正黑體" w:hAnsi="微軟正黑體" w:cs="新細明體" w:hint="eastAsia"/>
                <w:color w:val="004075"/>
                <w:kern w:val="0"/>
                <w:sz w:val="39"/>
                <w:szCs w:val="39"/>
              </w:rPr>
              <w:t>招募</w:t>
            </w:r>
          </w:p>
        </w:tc>
      </w:tr>
      <w:tr w:rsidR="00940EA7" w:rsidRPr="006E2F28" w14:paraId="4C38F67A" w14:textId="77777777" w:rsidTr="00940EA7">
        <w:trPr>
          <w:trHeight w:val="786"/>
        </w:trPr>
        <w:tc>
          <w:tcPr>
            <w:tcW w:w="10620" w:type="dxa"/>
            <w:tcBorders>
              <w:top w:val="single" w:sz="4" w:space="0" w:color="auto"/>
              <w:left w:val="threeDEngrave" w:sz="24" w:space="0" w:color="auto"/>
              <w:bottom w:val="thinThickThinSmallGap" w:sz="24" w:space="0" w:color="FFCC00"/>
              <w:right w:val="threeDEmboss" w:sz="24" w:space="0" w:color="auto"/>
            </w:tcBorders>
          </w:tcPr>
          <w:p w14:paraId="581C2EB7" w14:textId="4C260B59" w:rsidR="00940EA7" w:rsidRDefault="00940EA7" w:rsidP="00940EA7">
            <w:pPr>
              <w:textAlignment w:val="baseline"/>
              <w:rPr>
                <w:rFonts w:ascii="微軟正黑體" w:eastAsia="微軟正黑體" w:hAnsi="微軟正黑體" w:cs="新細明體"/>
                <w:color w:val="004075"/>
                <w:kern w:val="0"/>
                <w:sz w:val="39"/>
                <w:szCs w:val="39"/>
              </w:rPr>
            </w:pPr>
            <w:r>
              <w:rPr>
                <w:rFonts w:ascii="微軟正黑體" w:eastAsia="微軟正黑體" w:hAnsi="微軟正黑體" w:cs="新細明體" w:hint="eastAsia"/>
                <w:color w:val="004075"/>
                <w:kern w:val="0"/>
                <w:sz w:val="39"/>
                <w:szCs w:val="39"/>
              </w:rPr>
              <w:t>★兒童程式課程</w:t>
            </w:r>
            <w:r w:rsidRPr="002901A1">
              <w:rPr>
                <w:rFonts w:ascii="微軟正黑體" w:eastAsia="微軟正黑體" w:hAnsi="微軟正黑體" w:cs="新細明體" w:hint="eastAsia"/>
                <w:color w:val="004075"/>
                <w:kern w:val="0"/>
                <w:sz w:val="39"/>
                <w:szCs w:val="39"/>
              </w:rPr>
              <w:t>設計師 (兼職</w:t>
            </w:r>
            <w:r w:rsidR="00B824E4">
              <w:rPr>
                <w:rFonts w:ascii="微軟正黑體" w:eastAsia="微軟正黑體" w:hAnsi="微軟正黑體" w:cs="新細明體" w:hint="eastAsia"/>
                <w:color w:val="004075"/>
                <w:kern w:val="0"/>
                <w:sz w:val="39"/>
                <w:szCs w:val="39"/>
              </w:rPr>
              <w:t>/外包</w:t>
            </w:r>
            <w:r w:rsidRPr="002901A1">
              <w:rPr>
                <w:rFonts w:ascii="微軟正黑體" w:eastAsia="微軟正黑體" w:hAnsi="微軟正黑體" w:cs="新細明體" w:hint="eastAsia"/>
                <w:color w:val="004075"/>
                <w:kern w:val="0"/>
                <w:sz w:val="39"/>
                <w:szCs w:val="39"/>
              </w:rPr>
              <w:t>)</w:t>
            </w:r>
          </w:p>
        </w:tc>
      </w:tr>
      <w:tr w:rsidR="001207CC" w:rsidRPr="00060B34" w14:paraId="11219B13" w14:textId="77777777" w:rsidTr="001207CC">
        <w:tc>
          <w:tcPr>
            <w:tcW w:w="10620" w:type="dxa"/>
            <w:tcBorders>
              <w:top w:val="thinThickThinSmallGap" w:sz="24" w:space="0" w:color="FFCC00"/>
              <w:left w:val="threeDEngrave" w:sz="24" w:space="0" w:color="auto"/>
              <w:bottom w:val="thinThickThinSmallGap" w:sz="24" w:space="0" w:color="FFCC00"/>
              <w:right w:val="threeDEmboss" w:sz="24" w:space="0" w:color="auto"/>
            </w:tcBorders>
            <w:shd w:val="clear" w:color="auto" w:fill="FFFF99"/>
          </w:tcPr>
          <w:p w14:paraId="63E2DC12" w14:textId="77777777" w:rsidR="001207CC" w:rsidRPr="00060B34" w:rsidRDefault="001207CC" w:rsidP="002A07FC">
            <w:pPr>
              <w:jc w:val="center"/>
              <w:rPr>
                <w:rFonts w:ascii="新細明體" w:hAnsi="新細明體"/>
                <w:b/>
                <w:color w:val="FF66FF"/>
                <w:sz w:val="28"/>
                <w:szCs w:val="28"/>
              </w:rPr>
            </w:pPr>
            <w:r w:rsidRPr="00B52EBC">
              <w:rPr>
                <w:rFonts w:ascii="新細明體" w:hAnsi="新細明體" w:hint="eastAsia"/>
                <w:b/>
                <w:color w:val="FF66FF"/>
              </w:rPr>
              <w:t>個人資料</w:t>
            </w:r>
          </w:p>
        </w:tc>
      </w:tr>
      <w:tr w:rsidR="001207CC" w:rsidRPr="006E2F28" w14:paraId="3A125942" w14:textId="77777777" w:rsidTr="006263B3">
        <w:trPr>
          <w:trHeight w:val="22"/>
        </w:trPr>
        <w:tc>
          <w:tcPr>
            <w:tcW w:w="10620" w:type="dxa"/>
            <w:tcBorders>
              <w:top w:val="thinThickThinSmallGap" w:sz="24" w:space="0" w:color="FFCC00"/>
              <w:left w:val="threeDEngrave" w:sz="24" w:space="0" w:color="auto"/>
              <w:bottom w:val="thinThickThinSmallGap" w:sz="24" w:space="0" w:color="FFCC00"/>
              <w:right w:val="threeDEmboss" w:sz="24" w:space="0" w:color="auto"/>
            </w:tcBorders>
          </w:tcPr>
          <w:tbl>
            <w:tblPr>
              <w:tblW w:w="19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1"/>
              <w:gridCol w:w="714"/>
              <w:gridCol w:w="987"/>
              <w:gridCol w:w="709"/>
              <w:gridCol w:w="850"/>
              <w:gridCol w:w="709"/>
              <w:gridCol w:w="1468"/>
              <w:gridCol w:w="3202"/>
              <w:gridCol w:w="8640"/>
            </w:tblGrid>
            <w:tr w:rsidR="00455939" w:rsidRPr="000F740A" w14:paraId="5FD64BCA" w14:textId="77777777" w:rsidTr="006263B3">
              <w:trPr>
                <w:gridAfter w:val="1"/>
                <w:wAfter w:w="8640" w:type="dxa"/>
                <w:cantSplit/>
              </w:trPr>
              <w:tc>
                <w:tcPr>
                  <w:tcW w:w="2515" w:type="dxa"/>
                  <w:gridSpan w:val="2"/>
                </w:tcPr>
                <w:p w14:paraId="5146D708" w14:textId="77777777" w:rsidR="00455939" w:rsidRPr="000F740A" w:rsidRDefault="00455939" w:rsidP="00A462EA">
                  <w:pPr>
                    <w:pStyle w:val="aa"/>
                  </w:pPr>
                  <w:r>
                    <w:rPr>
                      <w:rFonts w:hint="eastAsia"/>
                    </w:rPr>
                    <w:t>請問從何處得知此應徵</w:t>
                  </w:r>
                </w:p>
              </w:tc>
              <w:tc>
                <w:tcPr>
                  <w:tcW w:w="4723" w:type="dxa"/>
                  <w:gridSpan w:val="5"/>
                </w:tcPr>
                <w:p w14:paraId="25B4316A" w14:textId="77777777" w:rsidR="00455939" w:rsidRPr="000F740A" w:rsidRDefault="00455939" w:rsidP="00A462EA">
                  <w:pPr>
                    <w:pStyle w:val="aa"/>
                  </w:pPr>
                  <w:r w:rsidRPr="00E7032A">
                    <w:rPr>
                      <w:rFonts w:hint="eastAsia"/>
                      <w:color w:val="FF0000"/>
                    </w:rPr>
                    <w:t>範例</w:t>
                  </w:r>
                  <w:r w:rsidRPr="00E7032A">
                    <w:rPr>
                      <w:rFonts w:hint="eastAsia"/>
                      <w:color w:val="FF0000"/>
                    </w:rPr>
                    <w:t>:XX</w:t>
                  </w:r>
                  <w:r w:rsidRPr="00E7032A">
                    <w:rPr>
                      <w:rFonts w:hint="eastAsia"/>
                      <w:color w:val="FF0000"/>
                    </w:rPr>
                    <w:t>人力網</w:t>
                  </w:r>
                </w:p>
              </w:tc>
              <w:tc>
                <w:tcPr>
                  <w:tcW w:w="3202" w:type="dxa"/>
                  <w:vMerge w:val="restart"/>
                  <w:vAlign w:val="center"/>
                </w:tcPr>
                <w:p w14:paraId="0CD86B61" w14:textId="77777777" w:rsidR="00455939" w:rsidRDefault="00455939" w:rsidP="00A462EA">
                  <w:pPr>
                    <w:pStyle w:val="aa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照片</w:t>
                  </w:r>
                  <w:r>
                    <w:rPr>
                      <w:rFonts w:hint="eastAsia"/>
                    </w:rPr>
                    <w:t>)</w:t>
                  </w:r>
                  <w:r>
                    <w:br/>
                  </w:r>
                  <w:r>
                    <w:rPr>
                      <w:rFonts w:hint="eastAsia"/>
                    </w:rPr>
                    <w:t>請貼一張您的照片</w:t>
                  </w:r>
                </w:p>
                <w:p w14:paraId="659C20BB" w14:textId="77777777" w:rsidR="00455939" w:rsidRDefault="00455939" w:rsidP="00A462EA">
                  <w:pPr>
                    <w:pStyle w:val="aa"/>
                  </w:pPr>
                  <w:r>
                    <w:rPr>
                      <w:rFonts w:hint="eastAsia"/>
                    </w:rPr>
                    <w:t>【生活照即可】</w:t>
                  </w:r>
                </w:p>
                <w:p w14:paraId="31A0A47D" w14:textId="77777777" w:rsidR="00455939" w:rsidRDefault="00455939" w:rsidP="00A462EA">
                  <w:pPr>
                    <w:pStyle w:val="aa"/>
                  </w:pPr>
                  <w:r>
                    <w:rPr>
                      <w:rFonts w:hint="eastAsia"/>
                    </w:rPr>
                    <w:t>讓我們方便先認識您</w:t>
                  </w:r>
                </w:p>
                <w:p w14:paraId="7AD3213B" w14:textId="77777777" w:rsidR="00455939" w:rsidRDefault="00455939" w:rsidP="00A462EA">
                  <w:pPr>
                    <w:pStyle w:val="aa"/>
                  </w:pPr>
                  <w:r>
                    <w:rPr>
                      <w:rFonts w:hint="eastAsia"/>
                    </w:rPr>
                    <w:t>謝謝</w:t>
                  </w:r>
                </w:p>
                <w:p w14:paraId="10AEBBC3" w14:textId="77777777" w:rsidR="00455939" w:rsidRDefault="00455939" w:rsidP="00A462EA">
                  <w:pPr>
                    <w:pStyle w:val="aa"/>
                  </w:pPr>
                </w:p>
                <w:p w14:paraId="1A65EDE7" w14:textId="77777777" w:rsidR="00455939" w:rsidRDefault="00455939" w:rsidP="00A462EA">
                  <w:pPr>
                    <w:pStyle w:val="aa"/>
                  </w:pPr>
                </w:p>
                <w:p w14:paraId="3F2A9657" w14:textId="4E6AA75F" w:rsidR="00455939" w:rsidRPr="00CD439F" w:rsidRDefault="00455939" w:rsidP="00A462EA">
                  <w:pPr>
                    <w:pStyle w:val="aa"/>
                    <w:rPr>
                      <w:rFonts w:ascii="Open Sans" w:hAnsi="Open Sans" w:cs="Open Sans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462EA" w:rsidRPr="000F740A" w14:paraId="3CBC3FBE" w14:textId="77777777" w:rsidTr="006263B3">
              <w:trPr>
                <w:gridAfter w:val="1"/>
                <w:wAfter w:w="8640" w:type="dxa"/>
                <w:cantSplit/>
              </w:trPr>
              <w:tc>
                <w:tcPr>
                  <w:tcW w:w="1801" w:type="dxa"/>
                </w:tcPr>
                <w:p w14:paraId="3B266976" w14:textId="77777777" w:rsidR="00A462EA" w:rsidRPr="000F740A" w:rsidRDefault="00A462EA" w:rsidP="00A462EA">
                  <w:pPr>
                    <w:pStyle w:val="aa"/>
                  </w:pPr>
                  <w:r w:rsidRPr="000F740A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701" w:type="dxa"/>
                  <w:gridSpan w:val="2"/>
                </w:tcPr>
                <w:p w14:paraId="4BA8AEFB" w14:textId="77777777" w:rsidR="00A462EA" w:rsidRPr="000F740A" w:rsidRDefault="00A462EA" w:rsidP="00A462EA">
                  <w:pPr>
                    <w:pStyle w:val="aa"/>
                  </w:pPr>
                </w:p>
              </w:tc>
              <w:tc>
                <w:tcPr>
                  <w:tcW w:w="709" w:type="dxa"/>
                </w:tcPr>
                <w:p w14:paraId="214DA83B" w14:textId="77777777" w:rsidR="00A462EA" w:rsidRPr="000F740A" w:rsidRDefault="00A462EA" w:rsidP="00A462EA">
                  <w:pPr>
                    <w:pStyle w:val="aa"/>
                  </w:pPr>
                  <w:r w:rsidRPr="000F740A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850" w:type="dxa"/>
                </w:tcPr>
                <w:p w14:paraId="3B3B9921" w14:textId="77777777" w:rsidR="00A462EA" w:rsidRPr="000F740A" w:rsidRDefault="00A462EA" w:rsidP="00A462EA">
                  <w:pPr>
                    <w:pStyle w:val="aa"/>
                  </w:pPr>
                  <w:r w:rsidRPr="000F740A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09ECAFCE" w14:textId="2295C19F" w:rsidR="00A462EA" w:rsidRPr="00A462EA" w:rsidRDefault="00A462EA" w:rsidP="00A462EA">
                  <w:pPr>
                    <w:pStyle w:val="aa"/>
                    <w:rPr>
                      <w:b/>
                      <w:bCs/>
                    </w:rPr>
                  </w:pPr>
                  <w:r w:rsidRPr="00A462EA">
                    <w:rPr>
                      <w:rFonts w:hint="eastAsia"/>
                    </w:rPr>
                    <w:t>年齡</w:t>
                  </w:r>
                </w:p>
              </w:tc>
              <w:tc>
                <w:tcPr>
                  <w:tcW w:w="1468" w:type="dxa"/>
                </w:tcPr>
                <w:p w14:paraId="2589C2EE" w14:textId="77777777" w:rsidR="00A462EA" w:rsidRPr="000F740A" w:rsidRDefault="00A462EA" w:rsidP="00A462EA">
                  <w:pPr>
                    <w:pStyle w:val="aa"/>
                  </w:pPr>
                </w:p>
              </w:tc>
              <w:tc>
                <w:tcPr>
                  <w:tcW w:w="3202" w:type="dxa"/>
                  <w:vMerge/>
                  <w:vAlign w:val="center"/>
                </w:tcPr>
                <w:p w14:paraId="786E5B94" w14:textId="5CA448CD" w:rsidR="00A462EA" w:rsidRDefault="00A462EA" w:rsidP="00A462EA">
                  <w:pPr>
                    <w:pStyle w:val="aa"/>
                  </w:pPr>
                </w:p>
              </w:tc>
            </w:tr>
            <w:tr w:rsidR="00455939" w:rsidRPr="000F740A" w14:paraId="338392EA" w14:textId="77777777" w:rsidTr="006263B3">
              <w:trPr>
                <w:gridAfter w:val="1"/>
                <w:wAfter w:w="8640" w:type="dxa"/>
                <w:cantSplit/>
                <w:trHeight w:val="477"/>
              </w:trPr>
              <w:tc>
                <w:tcPr>
                  <w:tcW w:w="1801" w:type="dxa"/>
                </w:tcPr>
                <w:p w14:paraId="33BE3223" w14:textId="77777777" w:rsidR="00455939" w:rsidRPr="000F740A" w:rsidRDefault="00455939" w:rsidP="00A462EA">
                  <w:pPr>
                    <w:pStyle w:val="aa"/>
                  </w:pPr>
                  <w:r w:rsidRPr="000F740A">
                    <w:rPr>
                      <w:rFonts w:hint="eastAsia"/>
                    </w:rPr>
                    <w:t>聯絡電話</w:t>
                  </w:r>
                </w:p>
              </w:tc>
              <w:tc>
                <w:tcPr>
                  <w:tcW w:w="5437" w:type="dxa"/>
                  <w:gridSpan w:val="6"/>
                </w:tcPr>
                <w:p w14:paraId="2296422E" w14:textId="1A2A30D0" w:rsidR="00455939" w:rsidRPr="000F740A" w:rsidRDefault="00455939" w:rsidP="00A462EA">
                  <w:pPr>
                    <w:pStyle w:val="aa"/>
                  </w:pPr>
                  <w:r w:rsidRPr="000F740A">
                    <w:rPr>
                      <w:rFonts w:hint="eastAsia"/>
                    </w:rPr>
                    <w:t>手機</w:t>
                  </w:r>
                  <w:r w:rsidRPr="000F740A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 xml:space="preserve">       </w:t>
                  </w:r>
                  <w:r w:rsidR="004E6044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F740A">
                    <w:rPr>
                      <w:rFonts w:hint="eastAsia"/>
                    </w:rPr>
                    <w:t>家電</w:t>
                  </w:r>
                  <w:r w:rsidRPr="000F740A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202" w:type="dxa"/>
                  <w:vMerge/>
                </w:tcPr>
                <w:p w14:paraId="7975B3E7" w14:textId="77777777" w:rsidR="00455939" w:rsidRPr="000F740A" w:rsidRDefault="00455939" w:rsidP="00A462EA">
                  <w:pPr>
                    <w:pStyle w:val="aa"/>
                  </w:pPr>
                </w:p>
              </w:tc>
            </w:tr>
            <w:tr w:rsidR="00455939" w:rsidRPr="000F740A" w14:paraId="76F12756" w14:textId="77777777" w:rsidTr="006263B3">
              <w:trPr>
                <w:gridAfter w:val="1"/>
                <w:wAfter w:w="8640" w:type="dxa"/>
                <w:cantSplit/>
                <w:trHeight w:val="70"/>
              </w:trPr>
              <w:tc>
                <w:tcPr>
                  <w:tcW w:w="1801" w:type="dxa"/>
                </w:tcPr>
                <w:p w14:paraId="59A7E75C" w14:textId="77777777" w:rsidR="00455939" w:rsidRPr="000F740A" w:rsidRDefault="00455939" w:rsidP="00A462EA">
                  <w:pPr>
                    <w:pStyle w:val="aa"/>
                  </w:pPr>
                  <w:r>
                    <w:rPr>
                      <w:rFonts w:hint="eastAsia"/>
                    </w:rPr>
                    <w:t>居住地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縣市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5437" w:type="dxa"/>
                  <w:gridSpan w:val="6"/>
                </w:tcPr>
                <w:p w14:paraId="6C363979" w14:textId="77777777" w:rsidR="00455939" w:rsidRDefault="00455939" w:rsidP="00A462EA">
                  <w:pPr>
                    <w:pStyle w:val="aa"/>
                  </w:pPr>
                  <w:r>
                    <w:rPr>
                      <w:rFonts w:hint="eastAsia"/>
                    </w:rPr>
                    <w:t>例如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台中市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大里區</w:t>
                  </w:r>
                </w:p>
                <w:p w14:paraId="196391C9" w14:textId="3A6C6A49" w:rsidR="004E6044" w:rsidRPr="000F740A" w:rsidRDefault="004E6044" w:rsidP="00A462EA">
                  <w:pPr>
                    <w:pStyle w:val="aa"/>
                  </w:pPr>
                </w:p>
              </w:tc>
              <w:tc>
                <w:tcPr>
                  <w:tcW w:w="3202" w:type="dxa"/>
                  <w:vMerge/>
                </w:tcPr>
                <w:p w14:paraId="1BDC8BF0" w14:textId="77777777" w:rsidR="00455939" w:rsidRPr="000F740A" w:rsidRDefault="00455939" w:rsidP="00A462EA">
                  <w:pPr>
                    <w:pStyle w:val="aa"/>
                  </w:pPr>
                </w:p>
              </w:tc>
            </w:tr>
            <w:tr w:rsidR="00455939" w:rsidRPr="000F740A" w14:paraId="5E070DF0" w14:textId="77777777" w:rsidTr="006263B3">
              <w:trPr>
                <w:gridAfter w:val="1"/>
                <w:wAfter w:w="8640" w:type="dxa"/>
                <w:cantSplit/>
                <w:trHeight w:val="532"/>
              </w:trPr>
              <w:tc>
                <w:tcPr>
                  <w:tcW w:w="1801" w:type="dxa"/>
                </w:tcPr>
                <w:p w14:paraId="1C7F1471" w14:textId="77777777" w:rsidR="00455939" w:rsidRPr="000F740A" w:rsidRDefault="00455939" w:rsidP="00A462EA">
                  <w:pPr>
                    <w:pStyle w:val="aa"/>
                  </w:pPr>
                  <w:r w:rsidRPr="000F740A">
                    <w:rPr>
                      <w:rFonts w:hint="eastAsia"/>
                    </w:rPr>
                    <w:t>Email</w:t>
                  </w:r>
                </w:p>
              </w:tc>
              <w:tc>
                <w:tcPr>
                  <w:tcW w:w="5437" w:type="dxa"/>
                  <w:gridSpan w:val="6"/>
                </w:tcPr>
                <w:p w14:paraId="523FF2D0" w14:textId="1EAE93C9" w:rsidR="00DA3436" w:rsidRPr="000F740A" w:rsidRDefault="00DA3436" w:rsidP="00A462EA">
                  <w:pPr>
                    <w:pStyle w:val="aa"/>
                  </w:pPr>
                </w:p>
              </w:tc>
              <w:tc>
                <w:tcPr>
                  <w:tcW w:w="3202" w:type="dxa"/>
                  <w:vMerge/>
                </w:tcPr>
                <w:p w14:paraId="7A530581" w14:textId="77777777" w:rsidR="00455939" w:rsidRPr="000F740A" w:rsidRDefault="00455939" w:rsidP="00A462EA">
                  <w:pPr>
                    <w:pStyle w:val="aa"/>
                  </w:pPr>
                </w:p>
              </w:tc>
            </w:tr>
            <w:tr w:rsidR="00460FCD" w:rsidRPr="000F740A" w14:paraId="6973DAF7" w14:textId="77777777" w:rsidTr="006263B3">
              <w:trPr>
                <w:gridAfter w:val="1"/>
                <w:wAfter w:w="8640" w:type="dxa"/>
                <w:cantSplit/>
                <w:trHeight w:val="532"/>
              </w:trPr>
              <w:tc>
                <w:tcPr>
                  <w:tcW w:w="1801" w:type="dxa"/>
                </w:tcPr>
                <w:p w14:paraId="34AC6DEB" w14:textId="7EB6E2FB" w:rsidR="00460FCD" w:rsidRPr="000F740A" w:rsidRDefault="00460FCD" w:rsidP="00A462EA">
                  <w:pPr>
                    <w:pStyle w:val="aa"/>
                  </w:pPr>
                  <w:proofErr w:type="spellStart"/>
                  <w:r>
                    <w:rPr>
                      <w:rFonts w:hint="eastAsia"/>
                    </w:rPr>
                    <w:t>L</w:t>
                  </w:r>
                  <w:r>
                    <w:t>ineID</w:t>
                  </w:r>
                  <w:proofErr w:type="spellEnd"/>
                </w:p>
              </w:tc>
              <w:tc>
                <w:tcPr>
                  <w:tcW w:w="5437" w:type="dxa"/>
                  <w:gridSpan w:val="6"/>
                </w:tcPr>
                <w:p w14:paraId="5601989A" w14:textId="77777777" w:rsidR="00460FCD" w:rsidRPr="000F740A" w:rsidRDefault="00460FCD" w:rsidP="00A462EA">
                  <w:pPr>
                    <w:pStyle w:val="aa"/>
                  </w:pPr>
                </w:p>
              </w:tc>
              <w:tc>
                <w:tcPr>
                  <w:tcW w:w="3202" w:type="dxa"/>
                  <w:vMerge/>
                </w:tcPr>
                <w:p w14:paraId="164829AF" w14:textId="77777777" w:rsidR="00460FCD" w:rsidRPr="000F740A" w:rsidRDefault="00460FCD" w:rsidP="00A462EA">
                  <w:pPr>
                    <w:pStyle w:val="aa"/>
                  </w:pPr>
                </w:p>
              </w:tc>
            </w:tr>
            <w:tr w:rsidR="00506D21" w:rsidRPr="000F740A" w14:paraId="1F218E71" w14:textId="77777777" w:rsidTr="006263B3">
              <w:trPr>
                <w:gridAfter w:val="1"/>
                <w:wAfter w:w="8640" w:type="dxa"/>
                <w:cantSplit/>
                <w:trHeight w:val="271"/>
              </w:trPr>
              <w:tc>
                <w:tcPr>
                  <w:tcW w:w="1801" w:type="dxa"/>
                  <w:vMerge w:val="restart"/>
                </w:tcPr>
                <w:p w14:paraId="42C2A916" w14:textId="77777777" w:rsidR="00506D21" w:rsidRPr="00506D21" w:rsidRDefault="00506D21" w:rsidP="00A462EA">
                  <w:pPr>
                    <w:pStyle w:val="aa"/>
                  </w:pPr>
                  <w:r w:rsidRPr="00506D21">
                    <w:t>校系專長</w:t>
                  </w:r>
                </w:p>
                <w:p w14:paraId="339F4D59" w14:textId="77777777" w:rsidR="00506D21" w:rsidRPr="000F740A" w:rsidRDefault="00506D21" w:rsidP="00A462EA">
                  <w:pPr>
                    <w:pStyle w:val="aa"/>
                  </w:pPr>
                </w:p>
              </w:tc>
              <w:tc>
                <w:tcPr>
                  <w:tcW w:w="5437" w:type="dxa"/>
                  <w:gridSpan w:val="6"/>
                </w:tcPr>
                <w:p w14:paraId="01672EA5" w14:textId="3EA6DA2C" w:rsidR="00506D21" w:rsidRDefault="00506D21" w:rsidP="00A462EA">
                  <w:pPr>
                    <w:pStyle w:val="aa"/>
                  </w:pPr>
                  <w:r>
                    <w:rPr>
                      <w:rFonts w:hint="eastAsia"/>
                    </w:rPr>
                    <w:t>學校</w:t>
                  </w:r>
                  <w:r>
                    <w:rPr>
                      <w:rFonts w:hint="eastAsia"/>
                    </w:rPr>
                    <w:t xml:space="preserve"> :</w:t>
                  </w:r>
                </w:p>
              </w:tc>
              <w:tc>
                <w:tcPr>
                  <w:tcW w:w="3202" w:type="dxa"/>
                  <w:vMerge/>
                </w:tcPr>
                <w:p w14:paraId="6E752537" w14:textId="77777777" w:rsidR="00506D21" w:rsidRPr="000F740A" w:rsidRDefault="00506D21" w:rsidP="00A462EA">
                  <w:pPr>
                    <w:pStyle w:val="aa"/>
                  </w:pPr>
                </w:p>
              </w:tc>
            </w:tr>
            <w:tr w:rsidR="00A462EA" w:rsidRPr="000F740A" w14:paraId="4EFA0EEE" w14:textId="77777777" w:rsidTr="006263B3">
              <w:trPr>
                <w:gridAfter w:val="1"/>
                <w:wAfter w:w="8640" w:type="dxa"/>
                <w:cantSplit/>
                <w:trHeight w:val="323"/>
              </w:trPr>
              <w:tc>
                <w:tcPr>
                  <w:tcW w:w="1801" w:type="dxa"/>
                  <w:vMerge/>
                </w:tcPr>
                <w:p w14:paraId="0CEAAF3B" w14:textId="77777777" w:rsidR="00A462EA" w:rsidRPr="00506D21" w:rsidRDefault="00A462EA" w:rsidP="00A462EA">
                  <w:pPr>
                    <w:pStyle w:val="aa"/>
                  </w:pPr>
                </w:p>
              </w:tc>
              <w:tc>
                <w:tcPr>
                  <w:tcW w:w="5437" w:type="dxa"/>
                  <w:gridSpan w:val="6"/>
                </w:tcPr>
                <w:p w14:paraId="22512C39" w14:textId="1D4267A3" w:rsidR="00A462EA" w:rsidRPr="00506D21" w:rsidRDefault="00A462EA" w:rsidP="00A462EA">
                  <w:pPr>
                    <w:pStyle w:val="aa"/>
                  </w:pPr>
                  <w:r w:rsidRPr="00506D21">
                    <w:rPr>
                      <w:rFonts w:hint="eastAsia"/>
                    </w:rPr>
                    <w:t>系所</w:t>
                  </w:r>
                  <w:r>
                    <w:rPr>
                      <w:rFonts w:hint="eastAsia"/>
                    </w:rPr>
                    <w:t xml:space="preserve"> :</w:t>
                  </w:r>
                </w:p>
              </w:tc>
              <w:tc>
                <w:tcPr>
                  <w:tcW w:w="3202" w:type="dxa"/>
                  <w:vMerge/>
                </w:tcPr>
                <w:p w14:paraId="1F1A4C9E" w14:textId="77777777" w:rsidR="00A462EA" w:rsidRPr="000F740A" w:rsidRDefault="00A462EA" w:rsidP="00A462EA">
                  <w:pPr>
                    <w:pStyle w:val="aa"/>
                  </w:pPr>
                </w:p>
              </w:tc>
            </w:tr>
            <w:tr w:rsidR="005B7D0C" w:rsidRPr="000F740A" w14:paraId="5418A509" w14:textId="77777777" w:rsidTr="006263B3">
              <w:trPr>
                <w:gridAfter w:val="1"/>
                <w:wAfter w:w="8640" w:type="dxa"/>
                <w:cantSplit/>
                <w:trHeight w:val="1348"/>
              </w:trPr>
              <w:tc>
                <w:tcPr>
                  <w:tcW w:w="10440" w:type="dxa"/>
                  <w:gridSpan w:val="8"/>
                </w:tcPr>
                <w:p w14:paraId="5CAC7954" w14:textId="77777777" w:rsidR="00B824E4" w:rsidRDefault="005B7D0C" w:rsidP="00A462EA">
                  <w:pPr>
                    <w:pStyle w:val="aa"/>
                    <w:rPr>
                      <w:shd w:val="clear" w:color="auto" w:fill="FFFFFF"/>
                    </w:rPr>
                  </w:pPr>
                  <w:r w:rsidRPr="00561DC8">
                    <w:rPr>
                      <w:rFonts w:ascii="MS Gothic" w:eastAsia="MS Gothic" w:hAnsi="MS Gothic" w:cs="MS Gothic" w:hint="eastAsia"/>
                      <w:shd w:val="clear" w:color="auto" w:fill="FFFFFF"/>
                    </w:rPr>
                    <w:t>✭</w:t>
                  </w:r>
                  <w:r w:rsidRPr="00561DC8">
                    <w:rPr>
                      <w:rFonts w:cs="微軟正黑體" w:hint="eastAsia"/>
                      <w:shd w:val="clear" w:color="auto" w:fill="FFFFFF"/>
                    </w:rPr>
                    <w:t>工作內</w:t>
                  </w:r>
                  <w:r w:rsidRPr="00561DC8">
                    <w:rPr>
                      <w:rFonts w:hint="eastAsia"/>
                      <w:shd w:val="clear" w:color="auto" w:fill="FFFFFF"/>
                    </w:rPr>
                    <w:t>容</w:t>
                  </w:r>
                </w:p>
                <w:p w14:paraId="325EE660" w14:textId="30D179F4" w:rsidR="00B23770" w:rsidRPr="00B23770" w:rsidRDefault="00B824E4" w:rsidP="00B23770">
                  <w:pPr>
                    <w:widowControl/>
                    <w:rPr>
                      <w:rFonts w:ascii="Arial" w:hAnsi="Arial" w:cs="Arial"/>
                      <w:color w:val="1A0DAB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 xml:space="preserve">1. </w:t>
                  </w: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開發程式設計相關課程，如</w:t>
                  </w:r>
                  <w:r w:rsidR="00030D34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S</w:t>
                  </w: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cratch</w:t>
                  </w:r>
                  <w:r w:rsidR="00362D17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、</w:t>
                  </w:r>
                  <w:r w:rsidR="00030D34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P</w:t>
                  </w:r>
                  <w:r w:rsidR="00362D17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ython</w:t>
                  </w:r>
                  <w:r w:rsidR="00B23770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、</w:t>
                  </w:r>
                  <w:r w:rsidR="00B23770">
                    <w:fldChar w:fldCharType="begin"/>
                  </w:r>
                  <w:r w:rsidR="00B23770">
                    <w:instrText xml:space="preserve"> HYPERLINK "https://play.google.com/store/apps/details?id=com.mojang.minecraftpe&amp;hl=zh_TW&amp;gl=US" </w:instrText>
                  </w:r>
                  <w:r w:rsidR="00B23770">
                    <w:fldChar w:fldCharType="separate"/>
                  </w:r>
                  <w:r w:rsidR="00B23770" w:rsidRPr="00B23770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Minecraft</w:t>
                  </w:r>
                  <w:r w:rsidR="00030D34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、</w:t>
                  </w:r>
                  <w:r w:rsidR="00030D34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Java</w:t>
                  </w:r>
                  <w:r w:rsidR="00030D34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Script</w:t>
                  </w:r>
                  <w:r w:rsidR="00030D34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、</w:t>
                  </w:r>
                  <w:r w:rsidR="00030D34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micro:bit</w:t>
                  </w:r>
                </w:p>
                <w:p w14:paraId="374A3D97" w14:textId="114FDE06" w:rsidR="00B824E4" w:rsidRDefault="00B23770" w:rsidP="00B23770">
                  <w:pPr>
                    <w:widowControl/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</w:pPr>
                  <w:r>
                    <w:fldChar w:fldCharType="end"/>
                  </w:r>
                  <w:r w:rsidR="00B824E4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2.</w:t>
                  </w:r>
                  <w:r w:rsidR="00480F5A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 xml:space="preserve"> </w:t>
                  </w:r>
                  <w:r w:rsidR="00B824E4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教案</w:t>
                  </w:r>
                  <w:r w:rsidR="00480F5A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程式語言編寫</w:t>
                  </w:r>
                  <w:r w:rsidR="00B824E4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、上課講義編寫</w:t>
                  </w:r>
                  <w:r w:rsidR="00480F5A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(</w:t>
                  </w:r>
                  <w:r w:rsidR="00480F5A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word</w:t>
                  </w:r>
                  <w:r w:rsidR="00480F5A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、</w:t>
                  </w:r>
                  <w:r w:rsidR="00480F5A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ppt)</w:t>
                  </w:r>
                  <w:r w:rsidR="00480F5A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、編寫過程的螢幕錄影教學影片、審核成品</w:t>
                  </w:r>
                  <w:r w:rsidR="00B824E4"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。</w:t>
                  </w:r>
                </w:p>
                <w:p w14:paraId="38D01056" w14:textId="4B547AD4" w:rsidR="00B824E4" w:rsidRDefault="00B824E4" w:rsidP="00A462EA">
                  <w:pPr>
                    <w:pStyle w:val="aa"/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 xml:space="preserve">3. </w:t>
                  </w: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富創意、應變能力佳、表達能力佳能以小朋友立場設計課程</w:t>
                  </w:r>
                  <w:r w:rsidR="0064392C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>。</w:t>
                  </w:r>
                </w:p>
                <w:p w14:paraId="617E4B41" w14:textId="77992FA5" w:rsidR="00AE205B" w:rsidRDefault="00B824E4" w:rsidP="00A462EA">
                  <w:pPr>
                    <w:pStyle w:val="aa"/>
                    <w:rPr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 xml:space="preserve">4. </w:t>
                  </w:r>
                  <w:r w:rsidR="00AE205B" w:rsidRPr="00561DC8">
                    <w:rPr>
                      <w:rFonts w:hint="eastAsia"/>
                      <w:shd w:val="clear" w:color="auto" w:fill="FFFFFF"/>
                    </w:rPr>
                    <w:t>測試</w:t>
                  </w:r>
                  <w:r w:rsidR="00480F5A">
                    <w:rPr>
                      <w:rFonts w:hint="eastAsia"/>
                      <w:shd w:val="clear" w:color="auto" w:fill="FFFFFF"/>
                    </w:rPr>
                    <w:t>課程成品</w:t>
                  </w:r>
                  <w:r w:rsidR="00480F5A">
                    <w:rPr>
                      <w:rFonts w:hint="eastAsia"/>
                      <w:shd w:val="clear" w:color="auto" w:fill="FFFFFF"/>
                    </w:rPr>
                    <w:t>(</w:t>
                  </w:r>
                  <w:r w:rsidR="00480F5A">
                    <w:rPr>
                      <w:rFonts w:hint="eastAsia"/>
                      <w:shd w:val="clear" w:color="auto" w:fill="FFFFFF"/>
                    </w:rPr>
                    <w:t>遊戲</w:t>
                  </w:r>
                  <w:r w:rsidR="00480F5A">
                    <w:rPr>
                      <w:rFonts w:hint="eastAsia"/>
                      <w:shd w:val="clear" w:color="auto" w:fill="FFFFFF"/>
                    </w:rPr>
                    <w:t>)</w:t>
                  </w:r>
                  <w:r w:rsidR="00AE205B" w:rsidRPr="00561DC8">
                    <w:rPr>
                      <w:rFonts w:hint="eastAsia"/>
                      <w:shd w:val="clear" w:color="auto" w:fill="FFFFFF"/>
                    </w:rPr>
                    <w:t>並修正內容</w:t>
                  </w:r>
                  <w:r w:rsidR="0064392C">
                    <w:rPr>
                      <w:rFonts w:hint="eastAsia"/>
                      <w:shd w:val="clear" w:color="auto" w:fill="FFFFFF"/>
                    </w:rPr>
                    <w:t>。</w:t>
                  </w:r>
                </w:p>
                <w:p w14:paraId="7EF93E3A" w14:textId="5B8391D4" w:rsidR="00B824E4" w:rsidRDefault="00B824E4" w:rsidP="00A462EA">
                  <w:pPr>
                    <w:pStyle w:val="aa"/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5.</w:t>
                  </w:r>
                  <w:r w:rsidR="00AE205B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學系不限，只要對於兒童資訊教育或</w:t>
                  </w: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STEAM</w:t>
                  </w: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課程有興趣，歡迎您的加入。</w:t>
                  </w: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 xml:space="preserve"> </w:t>
                  </w:r>
                </w:p>
                <w:p w14:paraId="365ACA88" w14:textId="0D307BB3" w:rsidR="005B7D0C" w:rsidRPr="000F740A" w:rsidRDefault="00B824E4" w:rsidP="00A462EA">
                  <w:pPr>
                    <w:pStyle w:val="aa"/>
                  </w:pP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6.</w:t>
                  </w:r>
                  <w:r w:rsidR="00AE205B">
                    <w:rPr>
                      <w:rFonts w:ascii="Arial" w:hAnsi="Arial" w:cs="Arial" w:hint="eastAsia"/>
                      <w:color w:val="292929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92929"/>
                      <w:shd w:val="clear" w:color="auto" w:fill="FFFFFF"/>
                    </w:rPr>
                    <w:t>實際工作時間可依個人狀況彈性安排。</w:t>
                  </w:r>
                  <w:r w:rsidR="00AE205B" w:rsidRPr="00561DC8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940EA7" w:rsidRPr="00B93D27" w14:paraId="0B42BF52" w14:textId="77777777" w:rsidTr="006263B3">
              <w:trPr>
                <w:gridAfter w:val="1"/>
                <w:wAfter w:w="8640" w:type="dxa"/>
                <w:cantSplit/>
                <w:trHeight w:val="437"/>
              </w:trPr>
              <w:tc>
                <w:tcPr>
                  <w:tcW w:w="10440" w:type="dxa"/>
                  <w:gridSpan w:val="8"/>
                </w:tcPr>
                <w:p w14:paraId="0741B7B4" w14:textId="77777777" w:rsidR="005278CF" w:rsidRDefault="005278CF" w:rsidP="00A462EA">
                  <w:pPr>
                    <w:pStyle w:val="aa"/>
                    <w:rPr>
                      <w:shd w:val="clear" w:color="auto" w:fill="FFFFFF"/>
                    </w:rPr>
                  </w:pPr>
                  <w:r>
                    <w:rPr>
                      <w:rFonts w:ascii="MS Gothic" w:eastAsia="MS Gothic" w:hAnsi="MS Gothic" w:cs="MS Gothic" w:hint="eastAsia"/>
                      <w:shd w:val="clear" w:color="auto" w:fill="FFFFFF"/>
                    </w:rPr>
                    <w:t>✭</w:t>
                  </w:r>
                  <w:r>
                    <w:rPr>
                      <w:rFonts w:hint="eastAsia"/>
                      <w:shd w:val="clear" w:color="auto" w:fill="FFFFFF"/>
                    </w:rPr>
                    <w:t>工作條件（符合其中之一即可）</w:t>
                  </w:r>
                </w:p>
                <w:p w14:paraId="68664AD0" w14:textId="7A36EC4F" w:rsidR="00BB55AC" w:rsidRDefault="005278CF" w:rsidP="00A462EA">
                  <w:pPr>
                    <w:pStyle w:val="aa"/>
                    <w:rPr>
                      <w:shd w:val="clear" w:color="auto" w:fill="FFFFFF"/>
                    </w:rPr>
                  </w:pPr>
                  <w:r>
                    <w:rPr>
                      <w:rFonts w:ascii="MS Gothic" w:hAnsi="MS Gothic" w:cs="MS Gothic"/>
                      <w:shd w:val="clear" w:color="auto" w:fill="FFFFFF"/>
                    </w:rPr>
                    <w:t>⦿</w:t>
                  </w:r>
                  <w:r>
                    <w:rPr>
                      <w:rFonts w:hint="eastAsia"/>
                      <w:shd w:val="clear" w:color="auto" w:fill="FFFFFF"/>
                    </w:rPr>
                    <w:t>需熟悉</w:t>
                  </w:r>
                  <w:r>
                    <w:rPr>
                      <w:rFonts w:hint="eastAsia"/>
                      <w:shd w:val="clear" w:color="auto" w:fill="FFFFFF"/>
                    </w:rPr>
                    <w:t>Scratch</w:t>
                  </w:r>
                  <w:r w:rsidR="006C01A7">
                    <w:rPr>
                      <w:rFonts w:hint="eastAsia"/>
                      <w:shd w:val="clear" w:color="auto" w:fill="FFFFFF"/>
                    </w:rPr>
                    <w:t xml:space="preserve"> </w:t>
                  </w:r>
                  <w:r>
                    <w:rPr>
                      <w:rFonts w:hint="eastAsia"/>
                      <w:shd w:val="clear" w:color="auto" w:fill="FFFFFF"/>
                    </w:rPr>
                    <w:t>/ Python/ Minecraft</w:t>
                  </w:r>
                  <w:r w:rsidR="006C01A7">
                    <w:rPr>
                      <w:rFonts w:hint="eastAsia"/>
                      <w:shd w:val="clear" w:color="auto" w:fill="FFFFFF"/>
                    </w:rPr>
                    <w:t xml:space="preserve"> </w:t>
                  </w:r>
                  <w:r>
                    <w:rPr>
                      <w:rFonts w:hint="eastAsia"/>
                      <w:shd w:val="clear" w:color="auto" w:fill="FFFFFF"/>
                    </w:rPr>
                    <w:t>/</w:t>
                  </w:r>
                  <w:r w:rsidR="006C01A7">
                    <w:rPr>
                      <w:rFonts w:hint="eastAsia"/>
                      <w:shd w:val="clear" w:color="auto" w:fill="FFFFFF"/>
                    </w:rPr>
                    <w:t xml:space="preserve"> </w:t>
                  </w:r>
                  <w:proofErr w:type="spellStart"/>
                  <w:r w:rsidR="006C01A7">
                    <w:rPr>
                      <w:rFonts w:hint="eastAsia"/>
                      <w:shd w:val="clear" w:color="auto" w:fill="FFFFFF"/>
                    </w:rPr>
                    <w:t>m</w:t>
                  </w:r>
                  <w:r>
                    <w:rPr>
                      <w:rFonts w:hint="eastAsia"/>
                      <w:shd w:val="clear" w:color="auto" w:fill="FFFFFF"/>
                    </w:rPr>
                    <w:t>icro</w:t>
                  </w:r>
                  <w:r w:rsidR="006C01A7">
                    <w:rPr>
                      <w:shd w:val="clear" w:color="auto" w:fill="FFFFFF"/>
                    </w:rPr>
                    <w:t>:b</w:t>
                  </w:r>
                  <w:r>
                    <w:rPr>
                      <w:rFonts w:hint="eastAsia"/>
                      <w:shd w:val="clear" w:color="auto" w:fill="FFFFFF"/>
                    </w:rPr>
                    <w:t>it</w:t>
                  </w:r>
                  <w:proofErr w:type="spellEnd"/>
                  <w:r w:rsidR="006C01A7">
                    <w:rPr>
                      <w:rFonts w:hint="eastAsia"/>
                      <w:shd w:val="clear" w:color="auto" w:fill="FFFFFF"/>
                    </w:rPr>
                    <w:t xml:space="preserve"> </w:t>
                  </w:r>
                  <w:r>
                    <w:rPr>
                      <w:rFonts w:hint="eastAsia"/>
                      <w:shd w:val="clear" w:color="auto" w:fill="FFFFFF"/>
                    </w:rPr>
                    <w:t>/ A</w:t>
                  </w:r>
                  <w:r w:rsidR="006C01A7">
                    <w:rPr>
                      <w:rFonts w:hint="eastAsia"/>
                      <w:shd w:val="clear" w:color="auto" w:fill="FFFFFF"/>
                    </w:rPr>
                    <w:t>PCS</w:t>
                  </w:r>
                  <w:r w:rsidR="00B248B3">
                    <w:rPr>
                      <w:rFonts w:hint="eastAsia"/>
                      <w:shd w:val="clear" w:color="auto" w:fill="FFFFFF"/>
                    </w:rPr>
                    <w:t xml:space="preserve"> / Ja</w:t>
                  </w:r>
                  <w:r w:rsidR="00B248B3">
                    <w:rPr>
                      <w:shd w:val="clear" w:color="auto" w:fill="FFFFFF"/>
                    </w:rPr>
                    <w:t>vaScript</w:t>
                  </w:r>
                  <w:r w:rsidR="006C01A7">
                    <w:rPr>
                      <w:rFonts w:hint="eastAsia"/>
                      <w:shd w:val="clear" w:color="auto" w:fill="FFFFFF"/>
                    </w:rPr>
                    <w:t xml:space="preserve"> / HTML/CSS</w:t>
                  </w:r>
                  <w:r>
                    <w:rPr>
                      <w:rFonts w:hint="eastAsia"/>
                      <w:shd w:val="clear" w:color="auto" w:fill="FFFFFF"/>
                    </w:rPr>
                    <w:t xml:space="preserve"> (</w:t>
                  </w:r>
                  <w:r>
                    <w:rPr>
                      <w:rFonts w:hint="eastAsia"/>
                      <w:shd w:val="clear" w:color="auto" w:fill="FFFFFF"/>
                    </w:rPr>
                    <w:t>擇一</w:t>
                  </w:r>
                  <w:r>
                    <w:rPr>
                      <w:rFonts w:hint="eastAsia"/>
                      <w:shd w:val="clear" w:color="auto" w:fill="FFFFFF"/>
                    </w:rPr>
                    <w:t>)</w:t>
                  </w:r>
                </w:p>
                <w:p w14:paraId="4247DA7F" w14:textId="5D7FD7EF" w:rsidR="00A462EA" w:rsidRPr="00BB55AC" w:rsidRDefault="00BB55AC" w:rsidP="00BB55AC">
                  <w:pPr>
                    <w:pStyle w:val="3"/>
                    <w:shd w:val="clear" w:color="auto" w:fill="FFFFFF"/>
                    <w:spacing w:line="420" w:lineRule="atLeast"/>
                    <w:rPr>
                      <w:rFonts w:ascii="Times New Roman" w:eastAsia="新細明體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</w:pPr>
                  <w:r w:rsidRPr="00BB55AC">
                    <w:rPr>
                      <w:rFonts w:ascii="MS Gothic" w:hAnsi="MS Gothic" w:cs="MS Gothic"/>
                      <w:color w:val="292929"/>
                      <w:sz w:val="24"/>
                      <w:szCs w:val="24"/>
                    </w:rPr>
                    <w:t>⦿</w:t>
                  </w:r>
                  <w:r w:rsidRPr="00BB55AC">
                    <w:rPr>
                      <w:rFonts w:ascii="Times New Roman" w:eastAsia="新細明體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工作經歷</w:t>
                  </w:r>
                  <w:r w:rsidRPr="00BB55AC">
                    <w:rPr>
                      <w:rFonts w:ascii="Times New Roman" w:eastAsia="新細明體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1</w:t>
                  </w:r>
                  <w:r w:rsidRPr="00BB55AC">
                    <w:rPr>
                      <w:rFonts w:ascii="Times New Roman" w:eastAsia="新細明體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年以上</w:t>
                  </w:r>
                  <w:r w:rsidR="005278CF" w:rsidRPr="00BB55AC">
                    <w:rPr>
                      <w:rFonts w:ascii="Times New Roman" w:eastAsia="新細明體" w:hAnsi="Times New Roman" w:cs="Times New Roman" w:hint="eastAsia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5278CF" w:rsidRPr="00BB55AC">
                    <w:rPr>
                      <w:rFonts w:ascii="MS Gothic" w:eastAsia="新細明體" w:hAnsi="MS Gothic" w:cs="MS Gothic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⦿</w:t>
                  </w:r>
                  <w:r w:rsidR="005278CF" w:rsidRPr="00BB55AC">
                    <w:rPr>
                      <w:rFonts w:ascii="Times New Roman" w:eastAsia="新細明體" w:hAnsi="Times New Roman" w:cs="Times New Roman" w:hint="eastAsia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教育相關科系，具有教學能力</w:t>
                  </w:r>
                  <w:r w:rsidR="00B248B3">
                    <w:rPr>
                      <w:rFonts w:ascii="Times New Roman" w:eastAsia="新細明體" w:hAnsi="Times New Roman" w:cs="Times New Roman" w:hint="eastAsia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，有教案設計相關經驗佳</w:t>
                  </w:r>
                  <w:r w:rsidR="005278CF" w:rsidRPr="00BB55AC">
                    <w:rPr>
                      <w:rFonts w:ascii="Times New Roman" w:eastAsia="新細明體" w:hAnsi="Times New Roman" w:cs="Times New Roman" w:hint="eastAsia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5278CF" w:rsidRPr="00BB55AC">
                    <w:rPr>
                      <w:rFonts w:ascii="MS Gothic" w:eastAsia="新細明體" w:hAnsi="MS Gothic" w:cs="MS Gothic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⦿</w:t>
                  </w:r>
                  <w:r w:rsidR="005278CF" w:rsidRPr="00BB55AC">
                    <w:rPr>
                      <w:rFonts w:ascii="Times New Roman" w:eastAsia="新細明體" w:hAnsi="Times New Roman" w:cs="Times New Roman" w:hint="eastAsia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理工相關科系，具有程式設計能力</w:t>
                  </w:r>
                </w:p>
                <w:p w14:paraId="24C095E2" w14:textId="39EA0A2A" w:rsidR="00A462EA" w:rsidRPr="006C01A7" w:rsidRDefault="00A462EA" w:rsidP="00A462EA">
                  <w:pPr>
                    <w:pStyle w:val="aa"/>
                  </w:pPr>
                </w:p>
              </w:tc>
            </w:tr>
            <w:tr w:rsidR="00880074" w:rsidRPr="00B93D27" w14:paraId="1F00A5F6" w14:textId="77777777" w:rsidTr="006263B3">
              <w:trPr>
                <w:gridAfter w:val="1"/>
                <w:wAfter w:w="8640" w:type="dxa"/>
                <w:cantSplit/>
                <w:trHeight w:val="437"/>
              </w:trPr>
              <w:tc>
                <w:tcPr>
                  <w:tcW w:w="10440" w:type="dxa"/>
                  <w:gridSpan w:val="8"/>
                </w:tcPr>
                <w:p w14:paraId="13377EC2" w14:textId="77777777" w:rsidR="00880074" w:rsidRPr="00880074" w:rsidRDefault="00880074" w:rsidP="00880074">
                  <w:pPr>
                    <w:pStyle w:val="aa"/>
                    <w:rPr>
                      <w:rFonts w:ascii="MS Gothic" w:eastAsia="MS Gothic" w:hAnsi="MS Gothic" w:cs="MS Gothic"/>
                      <w:shd w:val="clear" w:color="auto" w:fill="FFFFFF"/>
                    </w:rPr>
                  </w:pPr>
                  <w:r w:rsidRPr="00880074">
                    <w:rPr>
                      <w:rFonts w:ascii="MS Gothic" w:eastAsia="MS Gothic" w:hAnsi="MS Gothic" w:cs="MS Gothic"/>
                      <w:shd w:val="clear" w:color="auto" w:fill="FFFFFF"/>
                    </w:rPr>
                    <w:t>✭</w:t>
                  </w:r>
                  <w:r w:rsidRPr="00880074">
                    <w:rPr>
                      <w:rFonts w:ascii="MS Gothic" w:eastAsia="MS Gothic" w:hAnsi="MS Gothic" w:cs="MS Gothic" w:hint="eastAsia"/>
                      <w:shd w:val="clear" w:color="auto" w:fill="FFFFFF"/>
                    </w:rPr>
                    <w:t>工作待遇</w:t>
                  </w:r>
                </w:p>
                <w:p w14:paraId="53069910" w14:textId="48510761" w:rsidR="00880074" w:rsidRPr="00880074" w:rsidRDefault="00880074" w:rsidP="00880074">
                  <w:pPr>
                    <w:pStyle w:val="aa"/>
                    <w:rPr>
                      <w:rFonts w:ascii="MS Gothic" w:eastAsia="MS Gothic" w:hAnsi="MS Gothic" w:cs="MS Gothic"/>
                      <w:shd w:val="clear" w:color="auto" w:fill="FFFFFF"/>
                    </w:rPr>
                  </w:pPr>
                  <w:r w:rsidRPr="00880074">
                    <w:rPr>
                      <w:rFonts w:ascii="MS Gothic" w:eastAsia="MS Gothic" w:hAnsi="MS Gothic" w:cs="MS Gothic"/>
                      <w:shd w:val="clear" w:color="auto" w:fill="FFFFFF"/>
                    </w:rPr>
                    <w:t>⦿</w:t>
                  </w:r>
                  <w:r w:rsidRPr="00880074">
                    <w:rPr>
                      <w:rFonts w:ascii="MS Gothic" w:eastAsia="MS Gothic" w:hAnsi="MS Gothic" w:cs="MS Gothic" w:hint="eastAsia"/>
                      <w:shd w:val="clear" w:color="auto" w:fill="FFFFFF"/>
                    </w:rPr>
                    <w:t>論件計酬</w:t>
                  </w:r>
                  <w:r w:rsidRPr="00880074">
                    <w:rPr>
                      <w:rFonts w:ascii="MS Gothic" w:eastAsia="MS Gothic" w:hAnsi="MS Gothic" w:cs="MS Gothic"/>
                      <w:shd w:val="clear" w:color="auto" w:fill="FFFFFF"/>
                    </w:rPr>
                    <w:t>2,000~</w:t>
                  </w:r>
                  <w:r w:rsidR="006C01A7">
                    <w:rPr>
                      <w:rFonts w:asciiTheme="minorEastAsia" w:eastAsiaTheme="minorEastAsia" w:hAnsiTheme="minorEastAsia" w:cs="MS Gothic" w:hint="eastAsia"/>
                      <w:shd w:val="clear" w:color="auto" w:fill="FFFFFF"/>
                    </w:rPr>
                    <w:t>40</w:t>
                  </w:r>
                  <w:r w:rsidR="006C01A7">
                    <w:rPr>
                      <w:rFonts w:asciiTheme="minorEastAsia" w:eastAsiaTheme="minorEastAsia" w:hAnsiTheme="minorEastAsia" w:cs="MS Gothic"/>
                      <w:shd w:val="clear" w:color="auto" w:fill="FFFFFF"/>
                    </w:rPr>
                    <w:t>,</w:t>
                  </w:r>
                  <w:r w:rsidR="006C01A7">
                    <w:rPr>
                      <w:rFonts w:asciiTheme="minorEastAsia" w:eastAsiaTheme="minorEastAsia" w:hAnsiTheme="minorEastAsia" w:cs="MS Gothic" w:hint="eastAsia"/>
                      <w:shd w:val="clear" w:color="auto" w:fill="FFFFFF"/>
                    </w:rPr>
                    <w:t>000</w:t>
                  </w:r>
                  <w:r w:rsidRPr="00880074">
                    <w:rPr>
                      <w:rFonts w:ascii="MS Gothic" w:eastAsia="MS Gothic" w:hAnsi="MS Gothic" w:cs="MS Gothic" w:hint="eastAsia"/>
                      <w:shd w:val="clear" w:color="auto" w:fill="FFFFFF"/>
                    </w:rPr>
                    <w:t>元</w:t>
                  </w:r>
                  <w:r w:rsidRPr="00880074">
                    <w:rPr>
                      <w:rFonts w:ascii="MS Gothic" w:eastAsia="MS Gothic" w:hAnsi="MS Gothic" w:cs="MS Gothic"/>
                      <w:shd w:val="clear" w:color="auto" w:fill="FFFFFF"/>
                    </w:rPr>
                    <w:t xml:space="preserve"> </w:t>
                  </w:r>
                </w:p>
                <w:p w14:paraId="029B6865" w14:textId="7146EA68" w:rsidR="00880074" w:rsidRPr="006C01A7" w:rsidRDefault="00880074" w:rsidP="00880074">
                  <w:pPr>
                    <w:pStyle w:val="aa"/>
                    <w:rPr>
                      <w:rFonts w:ascii="MS Gothic" w:eastAsiaTheme="minorEastAsia" w:hAnsi="MS Gothic" w:cs="MS Gothic"/>
                      <w:shd w:val="clear" w:color="auto" w:fill="FFFFFF"/>
                    </w:rPr>
                  </w:pPr>
                  <w:r w:rsidRPr="00880074">
                    <w:rPr>
                      <w:rFonts w:ascii="MS Gothic" w:eastAsia="MS Gothic" w:hAnsi="MS Gothic" w:cs="MS Gothic"/>
                      <w:shd w:val="clear" w:color="auto" w:fill="FFFFFF"/>
                    </w:rPr>
                    <w:t>⦿</w:t>
                  </w:r>
                  <w:r w:rsidRPr="00880074">
                    <w:rPr>
                      <w:rFonts w:ascii="MS Gothic" w:eastAsia="MS Gothic" w:hAnsi="MS Gothic" w:cs="MS Gothic" w:hint="eastAsia"/>
                      <w:shd w:val="clear" w:color="auto" w:fill="FFFFFF"/>
                    </w:rPr>
                    <w:t>外包</w:t>
                  </w:r>
                  <w:r w:rsidR="006C01A7">
                    <w:rPr>
                      <w:rFonts w:asciiTheme="minorEastAsia" w:eastAsiaTheme="minorEastAsia" w:hAnsiTheme="minorEastAsia" w:cs="MS Gothic" w:hint="eastAsia"/>
                      <w:shd w:val="clear" w:color="auto" w:fill="FFFFFF"/>
                    </w:rPr>
                    <w:t>/兼職</w:t>
                  </w:r>
                  <w:r w:rsidRPr="00880074">
                    <w:rPr>
                      <w:rFonts w:ascii="MS Gothic" w:eastAsia="MS Gothic" w:hAnsi="MS Gothic" w:cs="MS Gothic" w:hint="eastAsia"/>
                      <w:shd w:val="clear" w:color="auto" w:fill="FFFFFF"/>
                    </w:rPr>
                    <w:t>：薪資面議</w:t>
                  </w:r>
                </w:p>
              </w:tc>
            </w:tr>
            <w:tr w:rsidR="00A462EA" w:rsidRPr="00B93D27" w14:paraId="1ACEDB3D" w14:textId="77777777" w:rsidTr="006263B3">
              <w:trPr>
                <w:gridAfter w:val="1"/>
                <w:wAfter w:w="8640" w:type="dxa"/>
                <w:cantSplit/>
                <w:trHeight w:val="2182"/>
              </w:trPr>
              <w:tc>
                <w:tcPr>
                  <w:tcW w:w="10440" w:type="dxa"/>
                  <w:gridSpan w:val="8"/>
                </w:tcPr>
                <w:p w14:paraId="2C8CFBC1" w14:textId="77777777" w:rsidR="006263B3" w:rsidRDefault="00A462EA" w:rsidP="00A462EA">
                  <w:pPr>
                    <w:pStyle w:val="aa"/>
                    <w:rPr>
                      <w:rFonts w:asciiTheme="minorEastAsia" w:eastAsiaTheme="minorEastAsia" w:hAnsiTheme="minorEastAsia" w:cs="MS Gothic"/>
                    </w:rPr>
                  </w:pPr>
                  <w:r w:rsidRPr="00A462EA">
                    <w:rPr>
                      <w:rFonts w:ascii="MS Gothic" w:eastAsia="MS Gothic" w:hAnsi="MS Gothic" w:cs="MS Gothic" w:hint="eastAsia"/>
                    </w:rPr>
                    <w:t>✭</w:t>
                  </w:r>
                  <w:r w:rsidR="006263B3">
                    <w:rPr>
                      <w:rFonts w:asciiTheme="minorEastAsia" w:eastAsiaTheme="minorEastAsia" w:hAnsiTheme="minorEastAsia" w:cs="MS Gothic" w:hint="eastAsia"/>
                    </w:rPr>
                    <w:t>個人經歷</w:t>
                  </w:r>
                </w:p>
                <w:p w14:paraId="70E7C0F9" w14:textId="353AD1BC" w:rsidR="00A462EA" w:rsidRPr="00A462EA" w:rsidRDefault="00A462EA" w:rsidP="00A462EA">
                  <w:pPr>
                    <w:pStyle w:val="aa"/>
                  </w:pPr>
                  <w:r w:rsidRPr="00A462EA">
                    <w:rPr>
                      <w:rFonts w:ascii="MS Gothic" w:hAnsi="MS Gothic" w:cs="MS Gothic"/>
                    </w:rPr>
                    <w:t>⦿</w:t>
                  </w:r>
                  <w:r w:rsidRPr="00A462EA">
                    <w:t>有兒童教學相關經驗</w:t>
                  </w:r>
                  <w:r w:rsidRPr="00A462EA">
                    <w:t> *</w:t>
                  </w:r>
                  <w:r w:rsidRPr="00A462EA">
                    <w:t>如</w:t>
                  </w:r>
                  <w:r w:rsidRPr="00A462EA">
                    <w:t>:</w:t>
                  </w:r>
                  <w:r w:rsidRPr="00A462EA">
                    <w:t>安親班老師、</w:t>
                  </w:r>
                  <w:r w:rsidRPr="00A462EA">
                    <w:rPr>
                      <w:rFonts w:hint="eastAsia"/>
                    </w:rPr>
                    <w:t>營隊、</w:t>
                  </w:r>
                  <w:r w:rsidRPr="00A462EA">
                    <w:t>家教、社團活動</w:t>
                  </w:r>
                  <w:r w:rsidRPr="00A462EA">
                    <w:t>…</w:t>
                  </w:r>
                  <w:r w:rsidRPr="00A462EA">
                    <w:rPr>
                      <w:rFonts w:hint="eastAsia"/>
                    </w:rPr>
                    <w:br/>
                  </w:r>
                  <w:r w:rsidRPr="00A462EA">
                    <w:rPr>
                      <w:rFonts w:ascii="MS Gothic" w:hAnsi="MS Gothic" w:cs="MS Gothic"/>
                    </w:rPr>
                    <w:t>⦿</w:t>
                  </w:r>
                  <w:r w:rsidRPr="00A462EA">
                    <w:t>有</w:t>
                  </w:r>
                  <w:r w:rsidRPr="00A462EA">
                    <w:rPr>
                      <w:rFonts w:hint="eastAsia"/>
                    </w:rPr>
                    <w:t>樂高或</w:t>
                  </w:r>
                  <w:r w:rsidRPr="00A462EA">
                    <w:t>程式相關經驗，請下方描述教學經驗</w:t>
                  </w:r>
                  <w:r w:rsidRPr="00A462EA">
                    <w:t xml:space="preserve">, </w:t>
                  </w:r>
                  <w:r w:rsidRPr="00A462EA">
                    <w:t>或相關作品數位記錄</w:t>
                  </w:r>
                  <w:r w:rsidRPr="00A462EA">
                    <w:t xml:space="preserve">, </w:t>
                  </w:r>
                </w:p>
                <w:p w14:paraId="08A41BE5" w14:textId="6699F99C" w:rsidR="00A462EA" w:rsidRPr="006C01A7" w:rsidRDefault="006263B3" w:rsidP="00A462EA">
                  <w:pPr>
                    <w:pStyle w:val="aa"/>
                  </w:pPr>
                  <w:r w:rsidRPr="00A462EA">
                    <w:rPr>
                      <w:rFonts w:ascii="MS Gothic" w:eastAsia="MS Gothic" w:hAnsi="MS Gothic" w:cs="MS Gothic" w:hint="eastAsia"/>
                    </w:rPr>
                    <w:t>✭</w:t>
                  </w:r>
                  <w:r w:rsidR="00F51016">
                    <w:rPr>
                      <w:rFonts w:hint="eastAsia"/>
                    </w:rPr>
                    <w:t>經歷介紹或作品</w:t>
                  </w:r>
                  <w:r>
                    <w:rPr>
                      <w:rFonts w:hint="eastAsia"/>
                    </w:rPr>
                    <w:t>:</w:t>
                  </w:r>
                </w:p>
              </w:tc>
            </w:tr>
            <w:tr w:rsidR="00362D17" w:rsidRPr="00B93D27" w14:paraId="3327A75C" w14:textId="77777777" w:rsidTr="006263B3">
              <w:trPr>
                <w:gridAfter w:val="1"/>
                <w:wAfter w:w="8640" w:type="dxa"/>
                <w:cantSplit/>
                <w:trHeight w:val="698"/>
              </w:trPr>
              <w:tc>
                <w:tcPr>
                  <w:tcW w:w="10440" w:type="dxa"/>
                  <w:gridSpan w:val="8"/>
                </w:tcPr>
                <w:p w14:paraId="6D5AA2C7" w14:textId="7D9E8D71" w:rsidR="00362D17" w:rsidRDefault="006263B3" w:rsidP="006263B3">
                  <w:pPr>
                    <w:pStyle w:val="aa"/>
                    <w:rPr>
                      <w:rFonts w:ascii="細明體" w:eastAsia="細明體" w:hAnsi="細明體"/>
                      <w:color w:val="000000"/>
                    </w:rPr>
                  </w:pPr>
                  <w:r w:rsidRPr="00A462EA">
                    <w:rPr>
                      <w:rFonts w:ascii="MS Gothic" w:eastAsia="MS Gothic" w:hAnsi="MS Gothic" w:cs="MS Gothic" w:hint="eastAsia"/>
                    </w:rPr>
                    <w:lastRenderedPageBreak/>
                    <w:t>✭</w:t>
                  </w:r>
                  <w:r>
                    <w:rPr>
                      <w:rFonts w:ascii="細明體" w:eastAsia="細明體" w:hAnsi="細明體" w:hint="eastAsia"/>
                      <w:color w:val="000000"/>
                    </w:rPr>
                    <w:t>曾待過的公司名稱與職位名稱:</w:t>
                  </w:r>
                  <w:r w:rsidR="00D46061">
                    <w:rPr>
                      <w:rFonts w:ascii="細明體" w:eastAsia="細明體" w:hAnsi="細明體" w:hint="eastAsia"/>
                      <w:color w:val="000000"/>
                    </w:rPr>
                    <w:t xml:space="preserve"> (EX:橘子蘋果、猿創力</w:t>
                  </w:r>
                  <w:r w:rsidR="00B248B3">
                    <w:rPr>
                      <w:rFonts w:ascii="細明體" w:eastAsia="細明體" w:hAnsi="細明體" w:hint="eastAsia"/>
                      <w:color w:val="000000"/>
                    </w:rPr>
                    <w:t>、</w:t>
                  </w:r>
                  <w:proofErr w:type="spellStart"/>
                  <w:r w:rsidR="00B248B3">
                    <w:rPr>
                      <w:rFonts w:ascii="細明體" w:eastAsia="細明體" w:hAnsi="細明體" w:hint="eastAsia"/>
                      <w:color w:val="000000"/>
                    </w:rPr>
                    <w:t>CodingBar</w:t>
                  </w:r>
                  <w:proofErr w:type="spellEnd"/>
                  <w:r w:rsidR="00D46061">
                    <w:rPr>
                      <w:rFonts w:ascii="細明體" w:eastAsia="細明體" w:hAnsi="細明體" w:hint="eastAsia"/>
                      <w:color w:val="000000"/>
                    </w:rPr>
                    <w:t>)</w:t>
                  </w:r>
                </w:p>
                <w:p w14:paraId="78EAF277" w14:textId="77777777" w:rsidR="006263B3" w:rsidRPr="00B248B3" w:rsidRDefault="006263B3" w:rsidP="006263B3">
                  <w:pPr>
                    <w:pStyle w:val="aa"/>
                    <w:rPr>
                      <w:rFonts w:ascii="細明體" w:eastAsia="細明體" w:hAnsi="細明體"/>
                      <w:color w:val="000000"/>
                    </w:rPr>
                  </w:pPr>
                </w:p>
                <w:p w14:paraId="21A0DC14" w14:textId="6864AA60" w:rsidR="006263B3" w:rsidRPr="00D46061" w:rsidRDefault="006263B3" w:rsidP="006263B3">
                  <w:pPr>
                    <w:pStyle w:val="aa"/>
                    <w:rPr>
                      <w:rFonts w:ascii="MS Gothic" w:eastAsiaTheme="minorEastAsia" w:hAnsi="MS Gothic" w:cs="MS Gothic"/>
                    </w:rPr>
                  </w:pPr>
                </w:p>
              </w:tc>
            </w:tr>
            <w:tr w:rsidR="006263B3" w:rsidRPr="00B93D27" w14:paraId="2DAA0722" w14:textId="70127D62" w:rsidTr="006263B3">
              <w:trPr>
                <w:cantSplit/>
                <w:trHeight w:val="1695"/>
              </w:trPr>
              <w:tc>
                <w:tcPr>
                  <w:tcW w:w="10440" w:type="dxa"/>
                  <w:gridSpan w:val="8"/>
                </w:tcPr>
                <w:p w14:paraId="0A64ADBA" w14:textId="77777777" w:rsidR="006263B3" w:rsidRPr="00362D17" w:rsidRDefault="006263B3" w:rsidP="006263B3">
                  <w:pPr>
                    <w:widowControl/>
                    <w:shd w:val="clear" w:color="auto" w:fill="FFFFFF"/>
                    <w:spacing w:line="360" w:lineRule="atLeast"/>
                    <w:rPr>
                      <w:rFonts w:ascii="Roboto" w:hAnsi="Roboto" w:cs="新細明體"/>
                      <w:color w:val="202124"/>
                      <w:spacing w:val="2"/>
                      <w:kern w:val="0"/>
                      <w:sz w:val="27"/>
                      <w:szCs w:val="27"/>
                    </w:rPr>
                  </w:pPr>
                  <w:r w:rsidRPr="00A462EA">
                    <w:rPr>
                      <w:rFonts w:ascii="MS Gothic" w:eastAsia="MS Gothic" w:hAnsi="MS Gothic" w:cs="MS Gothic" w:hint="eastAsia"/>
                    </w:rPr>
                    <w:t>✭</w:t>
                  </w:r>
                  <w:r w:rsidRPr="00362D17">
                    <w:rPr>
                      <w:rFonts w:ascii="Roboto" w:hAnsi="Roboto" w:cs="新細明體"/>
                      <w:color w:val="202124"/>
                      <w:spacing w:val="2"/>
                      <w:kern w:val="0"/>
                      <w:sz w:val="27"/>
                      <w:szCs w:val="27"/>
                    </w:rPr>
                    <w:t>相關意見</w:t>
                  </w:r>
                </w:p>
                <w:p w14:paraId="536972CA" w14:textId="77777777" w:rsidR="006263B3" w:rsidRDefault="006263B3" w:rsidP="006263B3">
                  <w:pPr>
                    <w:widowControl/>
                    <w:shd w:val="clear" w:color="auto" w:fill="FFFFFF"/>
                    <w:spacing w:line="243" w:lineRule="atLeast"/>
                  </w:pPr>
                  <w:r w:rsidRPr="00A462EA">
                    <w:rPr>
                      <w:rFonts w:ascii="MS Gothic" w:hAnsi="MS Gothic" w:cs="MS Gothic"/>
                    </w:rPr>
                    <w:t>⦿</w:t>
                  </w:r>
                  <w:r w:rsidRPr="00362D17">
                    <w:t>為什麼選擇這工作</w:t>
                  </w:r>
                  <w:r w:rsidRPr="00362D17">
                    <w:t xml:space="preserve">, </w:t>
                  </w:r>
                  <w:r w:rsidRPr="00362D17">
                    <w:t>和為什麼適</w:t>
                  </w:r>
                  <w:r>
                    <w:rPr>
                      <w:rFonts w:hint="eastAsia"/>
                    </w:rPr>
                    <w:t>合</w:t>
                  </w:r>
                  <w:r w:rsidRPr="00362D17">
                    <w:t>這工作</w:t>
                  </w:r>
                  <w:r w:rsidRPr="00362D17">
                    <w:t xml:space="preserve">, </w:t>
                  </w:r>
                  <w:r w:rsidRPr="00362D17">
                    <w:t>對</w:t>
                  </w:r>
                  <w:r w:rsidRPr="00362D17">
                    <w:t>STEM</w:t>
                  </w:r>
                  <w:r w:rsidRPr="00362D17">
                    <w:t>教育的想法</w:t>
                  </w:r>
                  <w:r w:rsidRPr="00362D17">
                    <w:t>..</w:t>
                  </w:r>
                </w:p>
                <w:p w14:paraId="0F658E65" w14:textId="77777777" w:rsidR="006263B3" w:rsidRDefault="006263B3" w:rsidP="006263B3">
                  <w:pPr>
                    <w:pStyle w:val="aa"/>
                    <w:rPr>
                      <w:rFonts w:eastAsiaTheme="minorEastAsia"/>
                      <w:shd w:val="clear" w:color="auto" w:fill="FFFFFF"/>
                    </w:rPr>
                  </w:pPr>
                  <w:r w:rsidRPr="00A462EA">
                    <w:t>您的回答</w:t>
                  </w:r>
                  <w:r>
                    <w:rPr>
                      <w:rFonts w:hint="eastAsia"/>
                    </w:rPr>
                    <w:t>是</w:t>
                  </w:r>
                  <w:r w:rsidRPr="00A462EA">
                    <w:t>:</w:t>
                  </w:r>
                </w:p>
                <w:p w14:paraId="7C1ADD55" w14:textId="46147875" w:rsidR="006263B3" w:rsidRPr="00BA3B1A" w:rsidRDefault="006263B3" w:rsidP="006263B3">
                  <w:pPr>
                    <w:pStyle w:val="t3"/>
                    <w:shd w:val="clear" w:color="auto" w:fill="FFFFFF"/>
                    <w:spacing w:before="0" w:beforeAutospacing="0" w:line="420" w:lineRule="atLeast"/>
                    <w:rPr>
                      <w:rFonts w:ascii="Arial" w:hAnsi="Arial" w:cs="Arial"/>
                      <w:color w:val="292929"/>
                    </w:rPr>
                  </w:pPr>
                </w:p>
              </w:tc>
              <w:tc>
                <w:tcPr>
                  <w:tcW w:w="8640" w:type="dxa"/>
                </w:tcPr>
                <w:p w14:paraId="106119A2" w14:textId="77777777" w:rsidR="006263B3" w:rsidRPr="00B93D27" w:rsidRDefault="006263B3" w:rsidP="006263B3">
                  <w:pPr>
                    <w:widowControl/>
                  </w:pPr>
                </w:p>
              </w:tc>
            </w:tr>
            <w:tr w:rsidR="006263B3" w:rsidRPr="00B93D27" w14:paraId="35DE617E" w14:textId="1E11EDCA" w:rsidTr="006263B3">
              <w:trPr>
                <w:cantSplit/>
                <w:trHeight w:val="1108"/>
              </w:trPr>
              <w:tc>
                <w:tcPr>
                  <w:tcW w:w="10440" w:type="dxa"/>
                  <w:gridSpan w:val="8"/>
                </w:tcPr>
                <w:p w14:paraId="38B293D7" w14:textId="2B37FDBB" w:rsidR="006263B3" w:rsidRPr="00E7032A" w:rsidRDefault="006263B3" w:rsidP="006263B3">
                  <w:pPr>
                    <w:pStyle w:val="t3"/>
                    <w:spacing w:before="0" w:beforeAutospacing="0" w:line="420" w:lineRule="atLeast"/>
                    <w:rPr>
                      <w:rFonts w:ascii="Arial" w:hAnsi="Arial" w:cs="Arial"/>
                      <w:color w:val="292929"/>
                    </w:rPr>
                  </w:pPr>
                  <w:r w:rsidRPr="00A462EA">
                    <w:rPr>
                      <w:rFonts w:ascii="MS Gothic" w:eastAsia="MS Gothic" w:hAnsi="MS Gothic" w:cs="MS Gothic" w:hint="eastAsia"/>
                    </w:rPr>
                    <w:t>✭</w:t>
                  </w:r>
                  <w:r>
                    <w:rPr>
                      <w:rFonts w:ascii="Arial" w:hAnsi="Arial" w:cs="Arial" w:hint="eastAsia"/>
                      <w:color w:val="292929"/>
                    </w:rPr>
                    <w:t>個人專長</w:t>
                  </w:r>
                  <w:r>
                    <w:rPr>
                      <w:rFonts w:ascii="Arial" w:hAnsi="Arial" w:cs="Arial" w:hint="eastAsia"/>
                      <w:color w:val="292929"/>
                    </w:rPr>
                    <w:t xml:space="preserve">: </w:t>
                  </w:r>
                </w:p>
              </w:tc>
              <w:tc>
                <w:tcPr>
                  <w:tcW w:w="8640" w:type="dxa"/>
                </w:tcPr>
                <w:p w14:paraId="30DC1216" w14:textId="77777777" w:rsidR="006263B3" w:rsidRPr="00B93D27" w:rsidRDefault="006263B3" w:rsidP="006263B3">
                  <w:pPr>
                    <w:widowControl/>
                  </w:pPr>
                </w:p>
              </w:tc>
            </w:tr>
            <w:tr w:rsidR="006C01A7" w:rsidRPr="00B93D27" w14:paraId="329110C1" w14:textId="77777777" w:rsidTr="006263B3">
              <w:trPr>
                <w:cantSplit/>
                <w:trHeight w:val="1108"/>
              </w:trPr>
              <w:tc>
                <w:tcPr>
                  <w:tcW w:w="10440" w:type="dxa"/>
                  <w:gridSpan w:val="8"/>
                </w:tcPr>
                <w:p w14:paraId="023C83D3" w14:textId="77777777" w:rsidR="006C01A7" w:rsidRDefault="006C01A7" w:rsidP="006C01A7">
                  <w:pPr>
                    <w:pStyle w:val="aa"/>
                  </w:pPr>
                  <w:r w:rsidRPr="00A462EA">
                    <w:rPr>
                      <w:rFonts w:ascii="MS Gothic" w:eastAsia="MS Gothic" w:hAnsi="MS Gothic" w:cs="MS Gothic" w:hint="eastAsia"/>
                    </w:rPr>
                    <w:t>✭</w:t>
                  </w:r>
                  <w:r>
                    <w:rPr>
                      <w:rFonts w:hint="eastAsia"/>
                    </w:rPr>
                    <w:t>電腦能力介紹</w:t>
                  </w:r>
                  <w:r>
                    <w:rPr>
                      <w:rFonts w:hint="eastAsia"/>
                    </w:rPr>
                    <w:t>:</w:t>
                  </w:r>
                </w:p>
                <w:p w14:paraId="20B2AE2B" w14:textId="77777777" w:rsidR="006C01A7" w:rsidRPr="00A462EA" w:rsidRDefault="006C01A7" w:rsidP="006263B3">
                  <w:pPr>
                    <w:pStyle w:val="t3"/>
                    <w:spacing w:before="0" w:beforeAutospacing="0" w:line="420" w:lineRule="atLeast"/>
                    <w:rPr>
                      <w:rFonts w:ascii="MS Gothic" w:eastAsia="MS Gothic" w:hAnsi="MS Gothic" w:cs="MS Gothic"/>
                    </w:rPr>
                  </w:pPr>
                </w:p>
              </w:tc>
              <w:tc>
                <w:tcPr>
                  <w:tcW w:w="8640" w:type="dxa"/>
                </w:tcPr>
                <w:p w14:paraId="01D063CB" w14:textId="77777777" w:rsidR="006C01A7" w:rsidRPr="00B93D27" w:rsidRDefault="006C01A7" w:rsidP="006263B3">
                  <w:pPr>
                    <w:widowControl/>
                  </w:pPr>
                </w:p>
              </w:tc>
            </w:tr>
          </w:tbl>
          <w:p w14:paraId="6D358A95" w14:textId="77777777" w:rsidR="001207CC" w:rsidRPr="006E2F28" w:rsidRDefault="001207CC" w:rsidP="00A462EA">
            <w:pPr>
              <w:pStyle w:val="aa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6263B3" w:rsidRPr="006E2F28" w14:paraId="44FF808D" w14:textId="77777777" w:rsidTr="006263B3">
        <w:trPr>
          <w:trHeight w:val="22"/>
        </w:trPr>
        <w:tc>
          <w:tcPr>
            <w:tcW w:w="10620" w:type="dxa"/>
            <w:tcBorders>
              <w:top w:val="thinThickThinSmallGap" w:sz="24" w:space="0" w:color="FFCC00"/>
              <w:left w:val="threeDEngrave" w:sz="24" w:space="0" w:color="auto"/>
              <w:bottom w:val="thinThickThinSmallGap" w:sz="24" w:space="0" w:color="FFCC00"/>
              <w:right w:val="threeDEmboss" w:sz="24" w:space="0" w:color="auto"/>
            </w:tcBorders>
          </w:tcPr>
          <w:tbl>
            <w:tblPr>
              <w:tblW w:w="19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080"/>
            </w:tblGrid>
            <w:tr w:rsidR="006263B3" w:rsidRPr="00BA3B1A" w14:paraId="4CF09E14" w14:textId="77777777" w:rsidTr="00B248B3">
              <w:trPr>
                <w:cantSplit/>
                <w:trHeight w:val="1071"/>
              </w:trPr>
              <w:tc>
                <w:tcPr>
                  <w:tcW w:w="19080" w:type="dxa"/>
                </w:tcPr>
                <w:p w14:paraId="18F3682F" w14:textId="62049CB2" w:rsidR="006263B3" w:rsidRPr="006263B3" w:rsidRDefault="006263B3" w:rsidP="006263B3">
                  <w:pPr>
                    <w:pStyle w:val="aa"/>
                  </w:pPr>
                  <w:r w:rsidRPr="00A462EA">
                    <w:rPr>
                      <w:rFonts w:ascii="MS Gothic" w:eastAsia="MS Gothic" w:hAnsi="MS Gothic" w:cs="MS Gothic" w:hint="eastAsia"/>
                    </w:rPr>
                    <w:lastRenderedPageBreak/>
                    <w:t>✭</w:t>
                  </w:r>
                  <w:r>
                    <w:rPr>
                      <w:rFonts w:hint="eastAsia"/>
                    </w:rPr>
                    <w:t>得獎或能力介紹</w:t>
                  </w:r>
                  <w:r w:rsidR="00B248B3">
                    <w:rPr>
                      <w:rFonts w:hint="eastAsia"/>
                    </w:rPr>
                    <w:t>:</w:t>
                  </w:r>
                </w:p>
              </w:tc>
            </w:tr>
          </w:tbl>
          <w:p w14:paraId="02AD14B1" w14:textId="77777777" w:rsidR="006263B3" w:rsidRPr="006263B3" w:rsidRDefault="006263B3" w:rsidP="006263B3">
            <w:pPr>
              <w:pStyle w:val="aa"/>
            </w:pPr>
          </w:p>
        </w:tc>
      </w:tr>
      <w:tr w:rsidR="006263B3" w:rsidRPr="006E2F28" w14:paraId="68552683" w14:textId="77777777" w:rsidTr="006263B3">
        <w:trPr>
          <w:trHeight w:val="22"/>
        </w:trPr>
        <w:tc>
          <w:tcPr>
            <w:tcW w:w="10620" w:type="dxa"/>
            <w:tcBorders>
              <w:top w:val="thinThickThinSmallGap" w:sz="24" w:space="0" w:color="FFCC00"/>
              <w:left w:val="threeDEngrave" w:sz="24" w:space="0" w:color="auto"/>
              <w:bottom w:val="thinThickThinSmallGap" w:sz="24" w:space="0" w:color="FFCC00"/>
              <w:right w:val="threeDEmboss" w:sz="24" w:space="0" w:color="auto"/>
            </w:tcBorders>
          </w:tcPr>
          <w:p w14:paraId="23104F99" w14:textId="77777777" w:rsidR="00A83CAE" w:rsidRPr="000B6641" w:rsidRDefault="00A83CAE" w:rsidP="00A83CAE">
            <w:pPr>
              <w:rPr>
                <w:color w:val="000000"/>
              </w:rPr>
            </w:pPr>
            <w:r w:rsidRPr="000B6641">
              <w:rPr>
                <w:rFonts w:hint="eastAsia"/>
                <w:color w:val="000000"/>
              </w:rPr>
              <w:t>【報名簡章下載</w:t>
            </w:r>
            <w:r>
              <w:rPr>
                <w:rFonts w:hint="eastAsia"/>
                <w:color w:val="000000"/>
              </w:rPr>
              <w:t>:</w:t>
            </w:r>
            <w:r w:rsidRPr="000B6641">
              <w:rPr>
                <w:rFonts w:hint="eastAsia"/>
                <w:color w:val="000000"/>
              </w:rPr>
              <w:t>】</w:t>
            </w:r>
          </w:p>
          <w:p w14:paraId="43CA6298" w14:textId="04F8908E" w:rsidR="00A83CAE" w:rsidRPr="000B6641" w:rsidRDefault="006C0A0B" w:rsidP="00A83CAE">
            <w:pPr>
              <w:rPr>
                <w:color w:val="000000"/>
              </w:rPr>
            </w:pPr>
            <w:hyperlink r:id="rId7" w:history="1">
              <w:r w:rsidR="00A83CAE" w:rsidRPr="00031426">
                <w:rPr>
                  <w:rStyle w:val="a4"/>
                </w:rPr>
                <w:t>https://www.sng.idv.tw/0/kid-recruit.docx</w:t>
              </w:r>
            </w:hyperlink>
            <w:r w:rsidR="00A83CAE">
              <w:rPr>
                <w:rFonts w:hint="eastAsia"/>
                <w:color w:val="000000"/>
              </w:rPr>
              <w:t xml:space="preserve">   </w:t>
            </w:r>
          </w:p>
          <w:p w14:paraId="5D61CF6A" w14:textId="107B9004" w:rsidR="006263B3" w:rsidRPr="00A83CAE" w:rsidRDefault="006C0A0B" w:rsidP="006263B3">
            <w:pPr>
              <w:rPr>
                <w:color w:val="000000"/>
              </w:rPr>
            </w:pPr>
            <w:hyperlink r:id="rId8" w:history="1">
              <w:r w:rsidR="00880074" w:rsidRPr="000E52FD">
                <w:rPr>
                  <w:rStyle w:val="a4"/>
                  <w:rFonts w:ascii="新細明體" w:hAnsi="新細明體" w:hint="eastAsia"/>
                  <w:b/>
                  <w:sz w:val="28"/>
                  <w:szCs w:val="28"/>
                </w:rPr>
                <w:t>報名簡章請寄到sng</w:t>
              </w:r>
              <w:r w:rsidR="00880074" w:rsidRPr="000E52FD">
                <w:rPr>
                  <w:rStyle w:val="a4"/>
                  <w:rFonts w:ascii="新細明體" w:hAnsi="新細明體"/>
                  <w:b/>
                  <w:sz w:val="28"/>
                  <w:szCs w:val="28"/>
                </w:rPr>
                <w:t>5577</w:t>
              </w:r>
              <w:r w:rsidR="00880074" w:rsidRPr="000E52FD">
                <w:rPr>
                  <w:rStyle w:val="a4"/>
                  <w:rFonts w:ascii="新細明體" w:hAnsi="新細明體" w:hint="eastAsia"/>
                  <w:b/>
                  <w:sz w:val="28"/>
                  <w:szCs w:val="28"/>
                </w:rPr>
                <w:t>@</w:t>
              </w:r>
              <w:r w:rsidR="00880074" w:rsidRPr="000E52FD">
                <w:rPr>
                  <w:rStyle w:val="a4"/>
                  <w:rFonts w:ascii="新細明體" w:hAnsi="新細明體"/>
                  <w:b/>
                  <w:sz w:val="28"/>
                  <w:szCs w:val="28"/>
                </w:rPr>
                <w:t>gmail.com</w:t>
              </w:r>
            </w:hyperlink>
          </w:p>
          <w:p w14:paraId="0C5F0B4C" w14:textId="0A103911" w:rsidR="006263B3" w:rsidRPr="00A83CAE" w:rsidRDefault="006263B3" w:rsidP="006263B3">
            <w:pPr>
              <w:rPr>
                <w:rFonts w:ascii="Verdana" w:hAnsi="Verdana"/>
                <w:b/>
                <w:color w:val="C45911" w:themeColor="accent2" w:themeShade="BF"/>
                <w:szCs w:val="23"/>
              </w:rPr>
            </w:pP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email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主旨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: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請寫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[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您的姓名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+</w:t>
            </w:r>
            <w:r w:rsidR="001A6E2D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兼職</w:t>
            </w:r>
            <w:r w:rsidR="001A6E2D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/</w:t>
            </w:r>
            <w:r w:rsidR="001A6E2D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外包</w:t>
            </w:r>
            <w:r w:rsidR="00D46061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/</w:t>
            </w:r>
            <w:r w:rsidR="00D46061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兒童</w:t>
            </w:r>
            <w:r w:rsidR="001A6E2D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程式設計工程師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] </w:t>
            </w:r>
            <w:r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 xml:space="preserve"> </w:t>
            </w:r>
          </w:p>
          <w:p w14:paraId="35412AC4" w14:textId="4C2218ED" w:rsidR="006263B3" w:rsidRPr="00432AE9" w:rsidRDefault="006263B3" w:rsidP="006263B3">
            <w:pPr>
              <w:rPr>
                <w:sz w:val="28"/>
                <w:szCs w:val="28"/>
              </w:rPr>
            </w:pP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word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檔名也請改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[</w:t>
            </w:r>
            <w:r w:rsidR="00D46061"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您的姓名</w:t>
            </w:r>
            <w:r w:rsidR="00D46061"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+</w:t>
            </w:r>
            <w:r w:rsidR="00D46061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兼職</w:t>
            </w:r>
            <w:r w:rsidR="00D46061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/</w:t>
            </w:r>
            <w:r w:rsidR="00D46061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外包</w:t>
            </w:r>
            <w:r w:rsidR="00D46061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/</w:t>
            </w:r>
            <w:r w:rsidR="00D46061" w:rsidRPr="00A83CAE">
              <w:rPr>
                <w:rFonts w:ascii="Verdana" w:hAnsi="Verdana" w:hint="eastAsia"/>
                <w:b/>
                <w:color w:val="C45911" w:themeColor="accent2" w:themeShade="BF"/>
                <w:szCs w:val="23"/>
              </w:rPr>
              <w:t>兒童程式設計工程師</w:t>
            </w:r>
            <w:r w:rsidRPr="00A83CAE">
              <w:rPr>
                <w:rFonts w:ascii="Verdana" w:hAnsi="Verdana"/>
                <w:b/>
                <w:color w:val="C45911" w:themeColor="accent2" w:themeShade="BF"/>
                <w:szCs w:val="23"/>
              </w:rPr>
              <w:t>]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Verdana" w:hAnsi="Verdana" w:hint="eastAsia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t>謝謝您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t> </w:t>
            </w:r>
          </w:p>
          <w:p w14:paraId="492D424C" w14:textId="16FE342E" w:rsidR="006263B3" w:rsidRPr="001A6E2D" w:rsidRDefault="006263B3" w:rsidP="001A6E2D">
            <w:pPr>
              <w:pStyle w:val="t3"/>
              <w:shd w:val="clear" w:color="auto" w:fill="FFFFFF"/>
              <w:spacing w:before="0" w:beforeAutospacing="0" w:line="420" w:lineRule="atLeast"/>
              <w:rPr>
                <w:rFonts w:ascii="細明體" w:eastAsia="細明體" w:hAnsi="細明體"/>
                <w:color w:val="000000"/>
              </w:rPr>
            </w:pPr>
            <w:r w:rsidRPr="00060B34">
              <w:rPr>
                <w:rFonts w:ascii="標楷體" w:eastAsia="標楷體" w:hAnsi="標楷體" w:cs="DFKaiShu-SB-Estd-BF" w:hint="eastAsia"/>
                <w:color w:val="000000"/>
              </w:rPr>
              <w:t>其他未盡事宜，本協會擁有最終裁量權★</w:t>
            </w:r>
          </w:p>
        </w:tc>
      </w:tr>
      <w:tr w:rsidR="006263B3" w:rsidRPr="006E2F28" w14:paraId="21935B06" w14:textId="77777777" w:rsidTr="001207CC">
        <w:trPr>
          <w:trHeight w:val="22"/>
        </w:trPr>
        <w:tc>
          <w:tcPr>
            <w:tcW w:w="10620" w:type="dxa"/>
            <w:tcBorders>
              <w:top w:val="thinThickThinSmallGap" w:sz="24" w:space="0" w:color="FFCC00"/>
              <w:left w:val="threeDEngrave" w:sz="24" w:space="0" w:color="auto"/>
              <w:right w:val="threeDEmboss" w:sz="24" w:space="0" w:color="auto"/>
            </w:tcBorders>
          </w:tcPr>
          <w:p w14:paraId="16B831B5" w14:textId="63984D34" w:rsidR="006263B3" w:rsidRDefault="006263B3" w:rsidP="006263B3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*若投遞三星期之後，沒有收到電話或回信連絡，即代表已</w:t>
            </w:r>
            <w:r w:rsidRPr="00AB3213">
              <w:rPr>
                <w:rFonts w:ascii="新細明體" w:hAnsi="新細明體" w:hint="eastAsia"/>
                <w:color w:val="000000"/>
              </w:rPr>
              <w:t>經我司人事部和該職位主管詳細審閱和考慮後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 w:rsidRPr="00AB3213">
              <w:rPr>
                <w:rFonts w:ascii="新細明體" w:hAnsi="新細明體" w:hint="eastAsia"/>
                <w:color w:val="000000"/>
              </w:rPr>
              <w:t>暫時未能向閣下提供該職位，日後如再遇適合的職位，會再與閣下聯絡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 w:rsidRPr="00AB3213">
              <w:rPr>
                <w:rFonts w:ascii="新細明體" w:hAnsi="新細明體" w:hint="eastAsia"/>
                <w:color w:val="000000"/>
              </w:rPr>
              <w:t>謝謝您!。</w:t>
            </w:r>
          </w:p>
          <w:p w14:paraId="3357B1D7" w14:textId="23D90EB7" w:rsidR="006263B3" w:rsidRDefault="006263B3" w:rsidP="006263B3">
            <w:pPr>
              <w:rPr>
                <w:rFonts w:ascii="新細明體" w:hAnsi="新細明體"/>
                <w:color w:val="000000"/>
              </w:rPr>
            </w:pPr>
            <w:r w:rsidRPr="0075781B">
              <w:rPr>
                <w:rFonts w:ascii="新細明體" w:hAnsi="新細明體" w:hint="eastAsia"/>
                <w:color w:val="FF0000"/>
              </w:rPr>
              <w:t>超過投遞日</w:t>
            </w:r>
            <w:r w:rsidR="001C5CC5">
              <w:rPr>
                <w:rFonts w:ascii="新細明體" w:hAnsi="新細明體" w:hint="eastAsia"/>
                <w:color w:val="FF0000"/>
              </w:rPr>
              <w:t>三</w:t>
            </w:r>
            <w:r w:rsidRPr="0075781B">
              <w:rPr>
                <w:rFonts w:ascii="新細明體" w:hAnsi="新細明體" w:hint="eastAsia"/>
                <w:color w:val="FF0000"/>
              </w:rPr>
              <w:t>星期後切勿等待</w:t>
            </w:r>
            <w:r>
              <w:rPr>
                <w:rFonts w:ascii="新細明體" w:hAnsi="新細明體" w:hint="eastAsia"/>
                <w:color w:val="000000"/>
              </w:rPr>
              <w:t>，謝謝您。</w:t>
            </w:r>
          </w:p>
          <w:p w14:paraId="464E4AB7" w14:textId="77777777" w:rsidR="006263B3" w:rsidRPr="006263B3" w:rsidRDefault="006263B3" w:rsidP="006263B3">
            <w:pPr>
              <w:jc w:val="both"/>
            </w:pPr>
          </w:p>
          <w:p w14:paraId="6E5081E0" w14:textId="77777777" w:rsidR="006263B3" w:rsidRPr="006263B3" w:rsidRDefault="006263B3" w:rsidP="006263B3">
            <w:pPr>
              <w:pStyle w:val="aa"/>
            </w:pPr>
          </w:p>
        </w:tc>
      </w:tr>
    </w:tbl>
    <w:p w14:paraId="5B948E75" w14:textId="77777777" w:rsidR="004E6044" w:rsidRPr="006263B3" w:rsidRDefault="004E6044" w:rsidP="006263B3">
      <w:pPr>
        <w:jc w:val="both"/>
      </w:pPr>
    </w:p>
    <w:sectPr w:rsidR="004E6044" w:rsidRPr="006263B3" w:rsidSect="00A462EA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EBF1" w14:textId="77777777" w:rsidR="006C0A0B" w:rsidRDefault="006C0A0B" w:rsidP="008D7AD4">
      <w:r>
        <w:separator/>
      </w:r>
    </w:p>
  </w:endnote>
  <w:endnote w:type="continuationSeparator" w:id="0">
    <w:p w14:paraId="3DC7DD46" w14:textId="77777777" w:rsidR="006C0A0B" w:rsidRDefault="006C0A0B" w:rsidP="008D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71CA" w14:textId="77777777" w:rsidR="006C0A0B" w:rsidRDefault="006C0A0B" w:rsidP="008D7AD4">
      <w:r>
        <w:separator/>
      </w:r>
    </w:p>
  </w:footnote>
  <w:footnote w:type="continuationSeparator" w:id="0">
    <w:p w14:paraId="213BB8A8" w14:textId="77777777" w:rsidR="006C0A0B" w:rsidRDefault="006C0A0B" w:rsidP="008D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A7F"/>
    <w:multiLevelType w:val="hybridMultilevel"/>
    <w:tmpl w:val="45B0F1B0"/>
    <w:lvl w:ilvl="0" w:tplc="A2762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47B72"/>
    <w:multiLevelType w:val="multilevel"/>
    <w:tmpl w:val="114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13679"/>
    <w:multiLevelType w:val="hybridMultilevel"/>
    <w:tmpl w:val="18CC9D5A"/>
    <w:lvl w:ilvl="0" w:tplc="DEE6DA80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新細明體"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CC"/>
    <w:rsid w:val="00030D34"/>
    <w:rsid w:val="000910BA"/>
    <w:rsid w:val="000971E2"/>
    <w:rsid w:val="001048A3"/>
    <w:rsid w:val="001207CC"/>
    <w:rsid w:val="001650DD"/>
    <w:rsid w:val="00190CEC"/>
    <w:rsid w:val="001A6E2D"/>
    <w:rsid w:val="001C3966"/>
    <w:rsid w:val="001C5CC5"/>
    <w:rsid w:val="001D23EA"/>
    <w:rsid w:val="001F3AF0"/>
    <w:rsid w:val="0024626D"/>
    <w:rsid w:val="00347131"/>
    <w:rsid w:val="0035602C"/>
    <w:rsid w:val="00362D17"/>
    <w:rsid w:val="003E3F29"/>
    <w:rsid w:val="00455939"/>
    <w:rsid w:val="00460FCD"/>
    <w:rsid w:val="00480F5A"/>
    <w:rsid w:val="004E6044"/>
    <w:rsid w:val="00506D21"/>
    <w:rsid w:val="00521CA1"/>
    <w:rsid w:val="005278CF"/>
    <w:rsid w:val="00561DC8"/>
    <w:rsid w:val="005B7D0C"/>
    <w:rsid w:val="005C0DE4"/>
    <w:rsid w:val="005D6C9C"/>
    <w:rsid w:val="005F00CC"/>
    <w:rsid w:val="006263B3"/>
    <w:rsid w:val="0064392C"/>
    <w:rsid w:val="00682452"/>
    <w:rsid w:val="006C01A7"/>
    <w:rsid w:val="006C0A0B"/>
    <w:rsid w:val="006D6D66"/>
    <w:rsid w:val="00754E9F"/>
    <w:rsid w:val="007B5CBD"/>
    <w:rsid w:val="007E0C2B"/>
    <w:rsid w:val="00824373"/>
    <w:rsid w:val="0082636E"/>
    <w:rsid w:val="00847CFA"/>
    <w:rsid w:val="00865B5F"/>
    <w:rsid w:val="00880074"/>
    <w:rsid w:val="008D7AD4"/>
    <w:rsid w:val="00940EA7"/>
    <w:rsid w:val="009932FC"/>
    <w:rsid w:val="00A12A8B"/>
    <w:rsid w:val="00A462EA"/>
    <w:rsid w:val="00A83CAE"/>
    <w:rsid w:val="00A9216A"/>
    <w:rsid w:val="00AA4FDF"/>
    <w:rsid w:val="00AE205B"/>
    <w:rsid w:val="00B23770"/>
    <w:rsid w:val="00B248B3"/>
    <w:rsid w:val="00B341B5"/>
    <w:rsid w:val="00B369C0"/>
    <w:rsid w:val="00B418B1"/>
    <w:rsid w:val="00B51279"/>
    <w:rsid w:val="00B52EBC"/>
    <w:rsid w:val="00B824E4"/>
    <w:rsid w:val="00B93D27"/>
    <w:rsid w:val="00BA3B1A"/>
    <w:rsid w:val="00BB55AC"/>
    <w:rsid w:val="00BC0EF2"/>
    <w:rsid w:val="00BF01AC"/>
    <w:rsid w:val="00C13C20"/>
    <w:rsid w:val="00C74100"/>
    <w:rsid w:val="00C74878"/>
    <w:rsid w:val="00CA482A"/>
    <w:rsid w:val="00CC0BB2"/>
    <w:rsid w:val="00CD439F"/>
    <w:rsid w:val="00CD6792"/>
    <w:rsid w:val="00CE1C04"/>
    <w:rsid w:val="00D27755"/>
    <w:rsid w:val="00D46061"/>
    <w:rsid w:val="00DA3436"/>
    <w:rsid w:val="00DF6121"/>
    <w:rsid w:val="00E23583"/>
    <w:rsid w:val="00E7032A"/>
    <w:rsid w:val="00EE1CF4"/>
    <w:rsid w:val="00F51016"/>
    <w:rsid w:val="00FB7ED7"/>
    <w:rsid w:val="00FD70E4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6A45"/>
  <w15:chartTrackingRefBased/>
  <w15:docId w15:val="{6C125338-BE55-41CE-AC65-F76DC52B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7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506D2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C0BB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CC"/>
    <w:pPr>
      <w:ind w:leftChars="200" w:left="480"/>
    </w:pPr>
  </w:style>
  <w:style w:type="character" w:styleId="a4">
    <w:name w:val="Hyperlink"/>
    <w:basedOn w:val="a0"/>
    <w:uiPriority w:val="99"/>
    <w:unhideWhenUsed/>
    <w:rsid w:val="001207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7A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7AD4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06D2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mpfrmwrapper">
    <w:name w:val="tempfrmwrapper"/>
    <w:basedOn w:val="a"/>
    <w:rsid w:val="00506D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Emphasis"/>
    <w:basedOn w:val="a0"/>
    <w:uiPriority w:val="20"/>
    <w:qFormat/>
    <w:rsid w:val="00506D21"/>
    <w:rPr>
      <w:i/>
      <w:iCs/>
    </w:rPr>
  </w:style>
  <w:style w:type="paragraph" w:customStyle="1" w:styleId="instruction">
    <w:name w:val="instruction"/>
    <w:basedOn w:val="a"/>
    <w:rsid w:val="00506D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reebirdformviewercomponentsquestionbaserequiredasterisk">
    <w:name w:val="freebirdformviewercomponentsquestionbaserequiredasterisk"/>
    <w:basedOn w:val="a0"/>
    <w:rsid w:val="00FB7ED7"/>
  </w:style>
  <w:style w:type="paragraph" w:styleId="aa">
    <w:name w:val="No Spacing"/>
    <w:uiPriority w:val="1"/>
    <w:qFormat/>
    <w:rsid w:val="00561D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rsid w:val="00CC0BB2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mb-5">
    <w:name w:val="mb-5"/>
    <w:basedOn w:val="a"/>
    <w:rsid w:val="00CC0B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3">
    <w:name w:val="t3"/>
    <w:basedOn w:val="a"/>
    <w:rsid w:val="00CC0B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4">
    <w:name w:val="t4"/>
    <w:basedOn w:val="a0"/>
    <w:rsid w:val="00CC0BB2"/>
  </w:style>
  <w:style w:type="paragraph" w:customStyle="1" w:styleId="mb-0">
    <w:name w:val="mb-0"/>
    <w:basedOn w:val="a"/>
    <w:rsid w:val="00CC0B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FD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104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8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3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90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2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50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0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06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86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167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79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9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646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542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09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9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549">
          <w:marLeft w:val="3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393">
          <w:marLeft w:val="3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445">
          <w:marLeft w:val="3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8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12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43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0454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75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0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685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82128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47338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724237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19490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0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45163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68383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68386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16951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22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146481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4333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5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4993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99409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0324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24641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57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4992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2676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468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137705">
          <w:marLeft w:val="0"/>
          <w:marRight w:val="0"/>
          <w:marTop w:val="0"/>
          <w:marBottom w:val="0"/>
          <w:divBdr>
            <w:top w:val="none" w:sz="0" w:space="0" w:color="E27172"/>
            <w:left w:val="none" w:sz="0" w:space="0" w:color="E27172"/>
            <w:bottom w:val="single" w:sz="48" w:space="0" w:color="E27172"/>
            <w:right w:val="none" w:sz="0" w:space="0" w:color="E27172"/>
          </w:divBdr>
          <w:divsChild>
            <w:div w:id="2250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4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09">
          <w:marLeft w:val="3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001">
          <w:marLeft w:val="3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779">
          <w:marLeft w:val="3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1777;&#31456;&#35531;&#23492;&#21040;sng55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ng.idv.tw/0/kid-recrui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 You Liu</dc:creator>
  <cp:keywords/>
  <dc:description/>
  <cp:lastModifiedBy>q q</cp:lastModifiedBy>
  <cp:revision>27</cp:revision>
  <dcterms:created xsi:type="dcterms:W3CDTF">2021-07-22T09:28:00Z</dcterms:created>
  <dcterms:modified xsi:type="dcterms:W3CDTF">2021-08-31T08:26:00Z</dcterms:modified>
</cp:coreProperties>
</file>