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D4888" w14:textId="77777777" w:rsidR="00BF419B" w:rsidRPr="00BF419B" w:rsidRDefault="00BF419B" w:rsidP="00BF419B">
      <w:pPr>
        <w:jc w:val="center"/>
        <w:rPr>
          <w:b/>
          <w:sz w:val="40"/>
        </w:rPr>
      </w:pPr>
      <w:r w:rsidRPr="00BF419B">
        <w:rPr>
          <w:rFonts w:hint="eastAsia"/>
          <w:b/>
          <w:sz w:val="40"/>
        </w:rPr>
        <w:t>FB</w:t>
      </w:r>
      <w:r w:rsidRPr="00BF419B">
        <w:rPr>
          <w:rFonts w:hint="eastAsia"/>
          <w:b/>
          <w:sz w:val="40"/>
        </w:rPr>
        <w:t>早鳥折扣自動回覆機器人設定流程</w:t>
      </w:r>
      <w:r w:rsidRPr="00BF419B">
        <w:rPr>
          <w:rFonts w:hint="eastAsia"/>
          <w:b/>
          <w:sz w:val="40"/>
        </w:rPr>
        <w:t>SOP</w:t>
      </w:r>
    </w:p>
    <w:p w14:paraId="10720EA7" w14:textId="4B1A06D9" w:rsidR="00BF419B" w:rsidRPr="003D215D" w:rsidRDefault="00BF419B" w:rsidP="00BF419B">
      <w:pPr>
        <w:jc w:val="center"/>
        <w:rPr>
          <w:b/>
          <w:sz w:val="40"/>
        </w:rPr>
      </w:pPr>
      <w:r>
        <w:rPr>
          <w:b/>
          <w:sz w:val="40"/>
        </w:rPr>
        <w:t>教學影片</w:t>
      </w:r>
      <w:r w:rsidR="00854FC1">
        <w:fldChar w:fldCharType="begin"/>
      </w:r>
      <w:r w:rsidR="00854FC1">
        <w:instrText xml:space="preserve"> HYPERLINK "https://youtu.be/APwO1OSIhno" </w:instrText>
      </w:r>
      <w:r w:rsidR="00854FC1">
        <w:fldChar w:fldCharType="separate"/>
      </w:r>
      <w:r w:rsidR="00924A54" w:rsidRPr="00165238">
        <w:rPr>
          <w:rStyle w:val="a4"/>
          <w:b/>
          <w:sz w:val="40"/>
        </w:rPr>
        <w:t>https://youtu.be/APwO1OSIhno</w:t>
      </w:r>
      <w:r w:rsidR="00854FC1">
        <w:rPr>
          <w:rStyle w:val="a4"/>
          <w:b/>
          <w:sz w:val="40"/>
        </w:rPr>
        <w:fldChar w:fldCharType="end"/>
      </w:r>
      <w:r w:rsidR="00924A54">
        <w:rPr>
          <w:b/>
          <w:sz w:val="40"/>
        </w:rPr>
        <w:t xml:space="preserve"> </w:t>
      </w:r>
    </w:p>
    <w:tbl>
      <w:tblPr>
        <w:tblStyle w:val="a3"/>
        <w:tblW w:w="15163" w:type="dxa"/>
        <w:tblLayout w:type="fixed"/>
        <w:tblLook w:val="04A0" w:firstRow="1" w:lastRow="0" w:firstColumn="1" w:lastColumn="0" w:noHBand="0" w:noVBand="1"/>
      </w:tblPr>
      <w:tblGrid>
        <w:gridCol w:w="1588"/>
        <w:gridCol w:w="2518"/>
        <w:gridCol w:w="11057"/>
      </w:tblGrid>
      <w:tr w:rsidR="00763DE3" w14:paraId="0C448E2D" w14:textId="77777777" w:rsidTr="00304F0A">
        <w:tc>
          <w:tcPr>
            <w:tcW w:w="1588" w:type="dxa"/>
          </w:tcPr>
          <w:p w14:paraId="767CD14D" w14:textId="77777777" w:rsidR="00FA2345" w:rsidRDefault="00FA2345" w:rsidP="00FA2345">
            <w:pPr>
              <w:jc w:val="center"/>
            </w:pPr>
            <w:r>
              <w:t>步驟</w:t>
            </w:r>
          </w:p>
        </w:tc>
        <w:tc>
          <w:tcPr>
            <w:tcW w:w="2518" w:type="dxa"/>
          </w:tcPr>
          <w:p w14:paraId="2D767B39" w14:textId="77777777" w:rsidR="00FA2345" w:rsidRDefault="00FA2345" w:rsidP="00FA2345">
            <w:pPr>
              <w:jc w:val="center"/>
            </w:pPr>
            <w:r>
              <w:t>內容</w:t>
            </w:r>
          </w:p>
        </w:tc>
        <w:tc>
          <w:tcPr>
            <w:tcW w:w="11057" w:type="dxa"/>
          </w:tcPr>
          <w:p w14:paraId="3562041D" w14:textId="77777777" w:rsidR="00FA2345" w:rsidRDefault="00FA2345" w:rsidP="00015750">
            <w:r>
              <w:t>注意事項</w:t>
            </w:r>
          </w:p>
        </w:tc>
      </w:tr>
      <w:tr w:rsidR="00763DE3" w14:paraId="3F52111A" w14:textId="77777777" w:rsidTr="00304F0A">
        <w:tc>
          <w:tcPr>
            <w:tcW w:w="1588" w:type="dxa"/>
          </w:tcPr>
          <w:p w14:paraId="3D0F0C52" w14:textId="64A85D51" w:rsidR="00FA2345" w:rsidRDefault="00015750" w:rsidP="00015750">
            <w:r>
              <w:t>1.</w:t>
            </w:r>
            <w:r w:rsidR="00E30EEF">
              <w:t>開始</w:t>
            </w:r>
            <w:r>
              <w:t>前請先跟主管確認這次折扣數</w:t>
            </w:r>
            <w:r>
              <w:t>&amp;</w:t>
            </w:r>
            <w:r>
              <w:t>代碼</w:t>
            </w:r>
            <w:r>
              <w:t>&amp;</w:t>
            </w:r>
            <w:r>
              <w:t>日期，</w:t>
            </w:r>
            <w:r>
              <w:br/>
            </w:r>
            <w:r>
              <w:t>以利後續貼到各欄位的效率</w:t>
            </w:r>
          </w:p>
        </w:tc>
        <w:tc>
          <w:tcPr>
            <w:tcW w:w="2518" w:type="dxa"/>
          </w:tcPr>
          <w:p w14:paraId="083C43A5" w14:textId="11BD76EA" w:rsidR="00015750" w:rsidRDefault="00015750" w:rsidP="00FA2345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【大原則公版有</w:t>
            </w:r>
            <w:r>
              <w:rPr>
                <w:rFonts w:hint="eastAsia"/>
                <w:szCs w:val="24"/>
              </w:rPr>
              <w:t>3</w:t>
            </w:r>
            <w:r>
              <w:rPr>
                <w:rFonts w:hint="eastAsia"/>
                <w:szCs w:val="24"/>
              </w:rPr>
              <w:t>項須確認】</w:t>
            </w:r>
          </w:p>
          <w:p w14:paraId="05587392" w14:textId="77777777" w:rsidR="00FA2345" w:rsidRPr="00FA2345" w:rsidRDefault="00FA2345" w:rsidP="00FA2345">
            <w:pPr>
              <w:rPr>
                <w:szCs w:val="24"/>
              </w:rPr>
            </w:pPr>
            <w:r w:rsidRPr="00FA2345">
              <w:rPr>
                <w:rFonts w:hint="eastAsia"/>
                <w:szCs w:val="24"/>
              </w:rPr>
              <w:t>1</w:t>
            </w:r>
            <w:r w:rsidRPr="00FA2345">
              <w:rPr>
                <w:szCs w:val="24"/>
              </w:rPr>
              <w:t>.FB</w:t>
            </w:r>
            <w:r w:rsidRPr="00FA2345">
              <w:rPr>
                <w:szCs w:val="24"/>
              </w:rPr>
              <w:t>分享文案</w:t>
            </w:r>
            <w:r w:rsidRPr="00FA2345">
              <w:rPr>
                <w:szCs w:val="24"/>
              </w:rPr>
              <w:br/>
              <w:t>2.FB</w:t>
            </w:r>
            <w:r w:rsidRPr="00FA2345">
              <w:rPr>
                <w:szCs w:val="24"/>
              </w:rPr>
              <w:t>留言回復內容文案</w:t>
            </w:r>
          </w:p>
          <w:p w14:paraId="2D5649FC" w14:textId="6530D182" w:rsidR="00FA2345" w:rsidRDefault="00FA2345" w:rsidP="00015750">
            <w:r w:rsidRPr="00FA2345">
              <w:rPr>
                <w:szCs w:val="24"/>
              </w:rPr>
              <w:t>3.</w:t>
            </w:r>
            <w:r w:rsidRPr="00FA2345">
              <w:rPr>
                <w:szCs w:val="24"/>
              </w:rPr>
              <w:t>私訊回復內容文案</w:t>
            </w:r>
            <w:r w:rsidR="00F04E2E">
              <w:rPr>
                <w:szCs w:val="24"/>
              </w:rPr>
              <w:br/>
            </w:r>
            <w:r w:rsidR="00F04E2E">
              <w:rPr>
                <w:szCs w:val="24"/>
              </w:rPr>
              <w:br/>
            </w:r>
            <w:r w:rsidR="00015750" w:rsidRPr="00F04E2E">
              <w:rPr>
                <w:color w:val="FF0000"/>
                <w:szCs w:val="24"/>
                <w:highlight w:val="yellow"/>
              </w:rPr>
              <w:t>每次折扣代碼都不同，請跟主管確認</w:t>
            </w:r>
          </w:p>
        </w:tc>
        <w:tc>
          <w:tcPr>
            <w:tcW w:w="11057" w:type="dxa"/>
          </w:tcPr>
          <w:p w14:paraId="4E201AFF" w14:textId="6C5612FF" w:rsidR="00015750" w:rsidRDefault="00015750" w:rsidP="00015750">
            <w:r>
              <w:t>【大原則</w:t>
            </w:r>
            <w:r>
              <w:rPr>
                <w:rFonts w:hint="eastAsia"/>
              </w:rPr>
              <w:t xml:space="preserve">1 </w:t>
            </w:r>
            <w:r>
              <w:t>】</w:t>
            </w:r>
            <w:r>
              <w:br/>
            </w:r>
            <w:r>
              <w:rPr>
                <w:rFonts w:ascii="Segoe UI Symbol" w:hAnsi="Segoe UI Symbol" w:cs="Segoe UI Symbol"/>
              </w:rPr>
              <w:t>🔵</w:t>
            </w:r>
            <w:r>
              <w:rPr>
                <w:rFonts w:hint="eastAsia"/>
              </w:rPr>
              <w:t>每個帳號只有</w:t>
            </w:r>
            <w:r>
              <w:rPr>
                <w:rFonts w:hint="eastAsia"/>
              </w:rPr>
              <w:t>500</w:t>
            </w:r>
            <w:r>
              <w:rPr>
                <w:rFonts w:hint="eastAsia"/>
              </w:rPr>
              <w:t>則回覆扣達</w:t>
            </w:r>
            <w:r>
              <w:t>，</w:t>
            </w:r>
            <w:r>
              <w:rPr>
                <w:rFonts w:hint="eastAsia"/>
              </w:rPr>
              <w:t>故每次需換一人</w:t>
            </w:r>
            <w:r>
              <w:rPr>
                <w:rFonts w:hint="eastAsia"/>
              </w:rPr>
              <w:t>FB</w:t>
            </w:r>
            <w:r>
              <w:rPr>
                <w:rFonts w:hint="eastAsia"/>
              </w:rPr>
              <w:t>帳號</w:t>
            </w:r>
          </w:p>
          <w:p w14:paraId="7F6A0B66" w14:textId="6B6A5ACE" w:rsidR="00015750" w:rsidRDefault="00015750" w:rsidP="00015750">
            <w:r>
              <w:rPr>
                <w:rFonts w:ascii="Segoe UI Symbol" w:hAnsi="Segoe UI Symbol" w:cs="Segoe UI Symbol"/>
              </w:rPr>
              <w:t>🔵</w:t>
            </w:r>
            <w:r>
              <w:rPr>
                <w:rFonts w:hint="eastAsia"/>
              </w:rPr>
              <w:t>FB</w:t>
            </w:r>
            <w:r>
              <w:rPr>
                <w:rFonts w:hint="eastAsia"/>
              </w:rPr>
              <w:t>機器人粉絲團自動回覆程式</w:t>
            </w:r>
            <w:r>
              <w:t xml:space="preserve"> </w:t>
            </w:r>
            <w:hyperlink r:id="rId7" w:history="1">
              <w:r w:rsidRPr="004928FB">
                <w:rPr>
                  <w:rStyle w:val="a4"/>
                </w:rPr>
                <w:t>https://chatisfy.com/?utm_source=Blog&amp;utm_medium=TopMenu</w:t>
              </w:r>
            </w:hyperlink>
          </w:p>
          <w:p w14:paraId="722D0BA9" w14:textId="0B2D850E" w:rsidR="00015750" w:rsidRDefault="00015750" w:rsidP="00015750">
            <w:r>
              <w:t>【大原則</w:t>
            </w:r>
            <w:r>
              <w:t xml:space="preserve">2 </w:t>
            </w:r>
            <w:r>
              <w:t>步驟】</w:t>
            </w:r>
          </w:p>
          <w:p w14:paraId="3C7C7C74" w14:textId="5C8C6A98" w:rsidR="00BB642D" w:rsidRDefault="00015750" w:rsidP="00BB642D">
            <w:pPr>
              <w:pStyle w:val="aa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原本綁定的人先登入</w:t>
            </w:r>
            <w:proofErr w:type="spellStart"/>
            <w:r>
              <w:rPr>
                <w:rFonts w:hint="eastAsia"/>
              </w:rPr>
              <w:t>chatisfy</w:t>
            </w:r>
            <w:proofErr w:type="spellEnd"/>
            <w:r>
              <w:rPr>
                <w:rFonts w:hint="eastAsia"/>
              </w:rPr>
              <w:t>解除綁定</w:t>
            </w:r>
          </w:p>
          <w:p w14:paraId="11CA56AD" w14:textId="0EBF50D3" w:rsidR="00015750" w:rsidRDefault="00BB642D" w:rsidP="00BB642D">
            <w:pPr>
              <w:pStyle w:val="aa"/>
              <w:ind w:leftChars="0" w:left="360"/>
            </w:pPr>
            <w:r w:rsidRPr="00BB642D">
              <w:rPr>
                <w:rFonts w:hint="eastAsia"/>
                <w:u w:val="single"/>
              </w:rPr>
              <w:t>在請主管審核</w:t>
            </w:r>
            <w:r w:rsidRPr="00BB642D">
              <w:rPr>
                <w:rFonts w:hint="eastAsia"/>
                <w:u w:val="single"/>
              </w:rPr>
              <w:t>3</w:t>
            </w:r>
            <w:r w:rsidRPr="00BB642D">
              <w:rPr>
                <w:rFonts w:hint="eastAsia"/>
                <w:u w:val="single"/>
              </w:rPr>
              <w:t>個公版時</w:t>
            </w:r>
            <w:r w:rsidRPr="00BB642D">
              <w:rPr>
                <w:rFonts w:hint="eastAsia"/>
                <w:u w:val="single"/>
              </w:rPr>
              <w:t>,</w:t>
            </w:r>
            <w:r w:rsidRPr="00BB642D">
              <w:rPr>
                <w:rFonts w:hint="eastAsia"/>
                <w:u w:val="single"/>
              </w:rPr>
              <w:t>順便請上一位</w:t>
            </w:r>
            <w:r w:rsidRPr="00BB642D">
              <w:rPr>
                <w:rFonts w:hint="eastAsia"/>
                <w:u w:val="single"/>
              </w:rPr>
              <w:t>FB</w:t>
            </w:r>
            <w:r w:rsidRPr="00BB642D">
              <w:rPr>
                <w:rFonts w:hint="eastAsia"/>
                <w:u w:val="single"/>
              </w:rPr>
              <w:t>綁定的同事先解除綁定</w:t>
            </w:r>
            <w:r w:rsidRPr="00BB642D">
              <w:rPr>
                <w:rFonts w:hint="eastAsia"/>
                <w:u w:val="single"/>
              </w:rPr>
              <w:t>,</w:t>
            </w:r>
            <w:r w:rsidRPr="00BB642D">
              <w:rPr>
                <w:rFonts w:hint="eastAsia"/>
                <w:u w:val="single"/>
              </w:rPr>
              <w:t>才不會浪費時間喔</w:t>
            </w:r>
            <w:r w:rsidRPr="00BB642D">
              <w:rPr>
                <w:rFonts w:hint="eastAsia"/>
              </w:rPr>
              <w:t>~</w:t>
            </w:r>
          </w:p>
          <w:p w14:paraId="1A6BE3DF" w14:textId="77777777" w:rsidR="00015750" w:rsidRDefault="00015750" w:rsidP="00015750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創</w:t>
            </w:r>
            <w:r>
              <w:rPr>
                <w:rFonts w:hint="eastAsia"/>
              </w:rPr>
              <w:t>FB</w:t>
            </w:r>
            <w:r>
              <w:rPr>
                <w:rFonts w:hint="eastAsia"/>
              </w:rPr>
              <w:t>文章</w:t>
            </w:r>
          </w:p>
          <w:p w14:paraId="38119E41" w14:textId="77777777" w:rsidR="00015750" w:rsidRDefault="00015750" w:rsidP="00015750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新帳號登入</w:t>
            </w:r>
            <w:proofErr w:type="spellStart"/>
            <w:r>
              <w:rPr>
                <w:rFonts w:hint="eastAsia"/>
              </w:rPr>
              <w:t>chatisfy</w:t>
            </w:r>
            <w:proofErr w:type="spellEnd"/>
          </w:p>
          <w:p w14:paraId="16F0FEF4" w14:textId="77777777" w:rsidR="00015750" w:rsidRDefault="00015750" w:rsidP="00015750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新增一個機器人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新增空白機器人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取名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大墩陽光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自己名字</w:t>
            </w:r>
            <w:r>
              <w:rPr>
                <w:rFonts w:hint="eastAsia"/>
              </w:rPr>
              <w:t>)</w:t>
            </w:r>
          </w:p>
          <w:p w14:paraId="36719A3A" w14:textId="77777777" w:rsidR="00015750" w:rsidRDefault="00015750" w:rsidP="00015750">
            <w:r>
              <w:rPr>
                <w:rFonts w:hint="eastAsia"/>
              </w:rPr>
              <w:t>這樣下次才知道是誰要解除</w:t>
            </w:r>
          </w:p>
          <w:p w14:paraId="3F3676C4" w14:textId="77777777" w:rsidR="00015750" w:rsidRDefault="00015750" w:rsidP="00015750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點</w:t>
            </w:r>
            <w:r>
              <w:rPr>
                <w:rFonts w:hint="eastAsia"/>
              </w:rPr>
              <w:t>Bot</w:t>
            </w:r>
            <w:r>
              <w:rPr>
                <w:rFonts w:hint="eastAsia"/>
              </w:rPr>
              <w:t>設定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連接</w:t>
            </w:r>
            <w:r>
              <w:rPr>
                <w:rFonts w:hint="eastAsia"/>
              </w:rPr>
              <w:t xml:space="preserve"> FB </w:t>
            </w:r>
            <w:r>
              <w:rPr>
                <w:rFonts w:hint="eastAsia"/>
              </w:rPr>
              <w:t>粉絲團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選大墩陽光粉絲團</w:t>
            </w:r>
          </w:p>
          <w:p w14:paraId="0AD793B2" w14:textId="277712EC" w:rsidR="00015750" w:rsidRDefault="00015750" w:rsidP="00015750">
            <w:r>
              <w:rPr>
                <w:rFonts w:hint="eastAsia"/>
              </w:rPr>
              <w:t>6.</w:t>
            </w:r>
            <w:r>
              <w:rPr>
                <w:rFonts w:hint="eastAsia"/>
              </w:rPr>
              <w:t>點貼文回覆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新增貼文回覆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選擇貼文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選擇你剛</w:t>
            </w:r>
            <w:r>
              <w:rPr>
                <w:rFonts w:hint="eastAsia"/>
              </w:rPr>
              <w:t>FB</w:t>
            </w:r>
            <w:r>
              <w:rPr>
                <w:rFonts w:hint="eastAsia"/>
              </w:rPr>
              <w:t>新創的文章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自動對貼文按讚打</w:t>
            </w:r>
          </w:p>
          <w:p w14:paraId="31A489B7" w14:textId="77777777" w:rsidR="00015750" w:rsidRDefault="00015750" w:rsidP="00015750"/>
          <w:p w14:paraId="214C93AF" w14:textId="5290B541" w:rsidR="00015750" w:rsidRDefault="00015750" w:rsidP="00015750">
            <w:r>
              <w:t>【大原則</w:t>
            </w:r>
            <w:r>
              <w:t xml:space="preserve">2 </w:t>
            </w:r>
            <w:r>
              <w:t>公版】</w:t>
            </w:r>
            <w:r>
              <w:br/>
            </w:r>
            <w:r>
              <w:rPr>
                <w:rFonts w:ascii="Segoe UI Symbol" w:hAnsi="Segoe UI Symbol" w:cs="Segoe UI Symbol"/>
              </w:rPr>
              <w:t>🔵</w:t>
            </w:r>
            <w:r w:rsidRPr="00FA2345">
              <w:rPr>
                <w:rFonts w:hint="eastAsia"/>
                <w:szCs w:val="24"/>
              </w:rPr>
              <w:t>1</w:t>
            </w:r>
            <w:r w:rsidRPr="00FA2345">
              <w:rPr>
                <w:szCs w:val="24"/>
              </w:rPr>
              <w:t>.FB</w:t>
            </w:r>
            <w:r w:rsidRPr="00FA2345">
              <w:rPr>
                <w:szCs w:val="24"/>
              </w:rPr>
              <w:t>分享文案</w:t>
            </w:r>
            <w:r>
              <w:rPr>
                <w:szCs w:val="24"/>
              </w:rPr>
              <w:t>-----</w:t>
            </w:r>
            <w:r>
              <w:rPr>
                <w:rFonts w:hint="eastAsia"/>
              </w:rPr>
              <w:t>FB</w:t>
            </w:r>
            <w:r>
              <w:rPr>
                <w:rFonts w:hint="eastAsia"/>
              </w:rPr>
              <w:t>早鳥公版請參考去年或上一次的文章。</w:t>
            </w:r>
          </w:p>
          <w:p w14:paraId="22443274" w14:textId="72A57227" w:rsidR="00015750" w:rsidRDefault="00015750" w:rsidP="00015750">
            <w:r>
              <w:rPr>
                <w:rFonts w:ascii="Segoe UI Symbol" w:hAnsi="Segoe UI Symbol" w:cs="Segoe UI Symbol"/>
              </w:rPr>
              <w:t>🔵</w:t>
            </w:r>
            <w:r>
              <w:rPr>
                <w:rFonts w:hint="eastAsia"/>
              </w:rPr>
              <w:t>【</w:t>
            </w:r>
            <w:proofErr w:type="spellStart"/>
            <w:r>
              <w:rPr>
                <w:rFonts w:hint="eastAsia"/>
              </w:rPr>
              <w:t>c</w:t>
            </w:r>
            <w:r>
              <w:t>hatisfy</w:t>
            </w:r>
            <w:proofErr w:type="spellEnd"/>
            <w:r>
              <w:rPr>
                <w:rFonts w:hint="eastAsia"/>
              </w:rPr>
              <w:t>留言回覆內容】</w:t>
            </w:r>
          </w:p>
          <w:p w14:paraId="2D506349" w14:textId="2F9E5DD6" w:rsidR="00015750" w:rsidRDefault="00015750" w:rsidP="00015750">
            <w:r w:rsidRPr="00FA2345">
              <w:rPr>
                <w:szCs w:val="24"/>
              </w:rPr>
              <w:t>2.FB</w:t>
            </w:r>
            <w:r w:rsidRPr="00FA2345">
              <w:rPr>
                <w:szCs w:val="24"/>
              </w:rPr>
              <w:t>留言回復內容文案</w:t>
            </w:r>
            <w:r>
              <w:rPr>
                <w:szCs w:val="24"/>
              </w:rPr>
              <w:t>-----</w:t>
            </w:r>
            <w:r>
              <w:rPr>
                <w:rFonts w:hint="eastAsia"/>
              </w:rPr>
              <w:t>大墩陽光</w:t>
            </w:r>
            <w:r>
              <w:rPr>
                <w:rFonts w:hint="eastAsia"/>
              </w:rPr>
              <w:t xml:space="preserve">: </w:t>
            </w:r>
            <w:r>
              <w:rPr>
                <w:rFonts w:hint="eastAsia"/>
              </w:rPr>
              <w:t>家長您好，早鳥代碼已</w:t>
            </w:r>
            <w:r>
              <w:rPr>
                <w:rFonts w:hint="eastAsia"/>
              </w:rPr>
              <w:t>Messenger</w:t>
            </w:r>
            <w:r>
              <w:rPr>
                <w:rFonts w:hint="eastAsia"/>
              </w:rPr>
              <w:t>私訊您，再請查看</w:t>
            </w:r>
            <w:r>
              <w:rPr>
                <w:rFonts w:hint="eastAsia"/>
              </w:rPr>
              <w:t>FB</w:t>
            </w:r>
            <w:r>
              <w:rPr>
                <w:rFonts w:hint="eastAsia"/>
              </w:rPr>
              <w:t>私訊</w:t>
            </w:r>
          </w:p>
          <w:p w14:paraId="7FFDA482" w14:textId="555064EA" w:rsidR="00015750" w:rsidRDefault="00015750" w:rsidP="00015750">
            <w:r>
              <w:rPr>
                <w:rFonts w:ascii="Segoe UI Symbol" w:hAnsi="Segoe UI Symbol" w:cs="Segoe UI Symbol"/>
              </w:rPr>
              <w:t>🔵</w:t>
            </w:r>
            <w:r>
              <w:rPr>
                <w:rFonts w:hint="eastAsia"/>
              </w:rPr>
              <w:t>【</w:t>
            </w:r>
            <w:proofErr w:type="spellStart"/>
            <w:r>
              <w:rPr>
                <w:rFonts w:hint="eastAsia"/>
              </w:rPr>
              <w:t>c</w:t>
            </w:r>
            <w:r>
              <w:t>hatisfy</w:t>
            </w:r>
            <w:proofErr w:type="spellEnd"/>
            <w:r>
              <w:rPr>
                <w:rFonts w:hint="eastAsia"/>
              </w:rPr>
              <w:t>私訊回覆方式】</w:t>
            </w:r>
          </w:p>
          <w:p w14:paraId="2659C8E6" w14:textId="02378DAB" w:rsidR="00FA2345" w:rsidRDefault="00015750" w:rsidP="00015750">
            <w:r w:rsidRPr="00FA2345">
              <w:rPr>
                <w:szCs w:val="24"/>
              </w:rPr>
              <w:t>3.</w:t>
            </w:r>
            <w:r w:rsidRPr="00FA2345">
              <w:rPr>
                <w:szCs w:val="24"/>
              </w:rPr>
              <w:t>私訊回復內容文案</w:t>
            </w:r>
            <w:r>
              <w:rPr>
                <w:szCs w:val="24"/>
              </w:rPr>
              <w:t>-----</w:t>
            </w:r>
            <w:r>
              <w:rPr>
                <w:rFonts w:hint="eastAsia"/>
              </w:rPr>
              <w:t>大墩陽光</w:t>
            </w:r>
            <w:r>
              <w:rPr>
                <w:rFonts w:hint="eastAsia"/>
              </w:rPr>
              <w:t xml:space="preserve">: </w:t>
            </w:r>
            <w:r>
              <w:rPr>
                <w:rFonts w:hint="eastAsia"/>
              </w:rPr>
              <w:t>家長您好，早鳥</w:t>
            </w:r>
            <w:r w:rsidR="009F77C1">
              <w:rPr>
                <w:rFonts w:hint="eastAsia"/>
              </w:rPr>
              <w:t>8</w:t>
            </w:r>
            <w:r w:rsidR="009F77C1">
              <w:t>5</w:t>
            </w:r>
            <w:r>
              <w:rPr>
                <w:rFonts w:hint="eastAsia"/>
              </w:rPr>
              <w:t>折代碼是</w:t>
            </w:r>
            <w:r w:rsidRPr="009F77C1">
              <w:rPr>
                <w:rFonts w:hint="eastAsia"/>
                <w:highlight w:val="yellow"/>
              </w:rPr>
              <w:t>XXX</w:t>
            </w:r>
            <w:r>
              <w:rPr>
                <w:rFonts w:hint="eastAsia"/>
              </w:rPr>
              <w:t>，報名時輸入即可享優惠，代碼隨機產生，每個人都不一樣，請勿將代碼告訴其他人，超過</w:t>
            </w:r>
            <w:r w:rsidR="009F77C1">
              <w:rPr>
                <w:highlight w:val="yellow"/>
              </w:rPr>
              <w:t>11</w:t>
            </w:r>
            <w:r w:rsidRPr="009F77C1">
              <w:rPr>
                <w:rFonts w:hint="eastAsia"/>
                <w:highlight w:val="yellow"/>
              </w:rPr>
              <w:t>月</w:t>
            </w:r>
            <w:r w:rsidR="009F77C1">
              <w:rPr>
                <w:highlight w:val="yellow"/>
              </w:rPr>
              <w:t>28</w:t>
            </w:r>
            <w:r w:rsidRPr="009F77C1">
              <w:rPr>
                <w:rFonts w:hint="eastAsia"/>
                <w:highlight w:val="yellow"/>
              </w:rPr>
              <w:t>日晚上</w:t>
            </w:r>
            <w:r w:rsidR="00943D30">
              <w:rPr>
                <w:rFonts w:hint="eastAsia"/>
              </w:rPr>
              <w:t>12</w:t>
            </w:r>
            <w:r>
              <w:rPr>
                <w:rFonts w:hint="eastAsia"/>
              </w:rPr>
              <w:t>點此代碼將失效無法使用，請把握時間報名，謝謝您。</w:t>
            </w:r>
          </w:p>
          <w:p w14:paraId="626106E3" w14:textId="744CB3BF" w:rsidR="00015750" w:rsidRDefault="00943D30" w:rsidP="00015750">
            <w:r w:rsidRPr="00943D30">
              <w:rPr>
                <w:rFonts w:hint="eastAsia"/>
                <w:color w:val="C00000"/>
                <w:highlight w:val="green"/>
              </w:rPr>
              <w:t>*</w:t>
            </w:r>
            <w:r w:rsidRPr="00943D30">
              <w:rPr>
                <w:rFonts w:hint="eastAsia"/>
                <w:color w:val="C00000"/>
                <w:highlight w:val="green"/>
              </w:rPr>
              <w:t>通常對外會說週日到期，但運哥會讓家長週一還可以使用</w:t>
            </w:r>
            <w:r w:rsidRPr="00943D30">
              <w:rPr>
                <w:rFonts w:hint="eastAsia"/>
                <w:color w:val="C00000"/>
                <w:highlight w:val="green"/>
              </w:rPr>
              <w:t>,</w:t>
            </w:r>
            <w:r w:rsidRPr="00943D30">
              <w:rPr>
                <w:rFonts w:hint="eastAsia"/>
                <w:color w:val="C00000"/>
                <w:highlight w:val="green"/>
              </w:rPr>
              <w:t>所以這邊要先問運哥</w:t>
            </w:r>
            <w:r w:rsidRPr="00943D30">
              <w:rPr>
                <w:rFonts w:hint="eastAsia"/>
                <w:color w:val="C00000"/>
                <w:highlight w:val="green"/>
              </w:rPr>
              <w:t>,</w:t>
            </w:r>
            <w:r w:rsidRPr="00943D30">
              <w:rPr>
                <w:rFonts w:hint="eastAsia"/>
                <w:color w:val="C00000"/>
                <w:highlight w:val="green"/>
              </w:rPr>
              <w:t>週一是否還給家長繼續用這代碼</w:t>
            </w:r>
            <w:r w:rsidRPr="00943D30">
              <w:rPr>
                <w:rFonts w:hint="eastAsia"/>
                <w:color w:val="C00000"/>
                <w:highlight w:val="green"/>
              </w:rPr>
              <w:t>,</w:t>
            </w:r>
            <w:r w:rsidRPr="00943D30">
              <w:rPr>
                <w:rFonts w:hint="eastAsia"/>
                <w:color w:val="C00000"/>
                <w:highlight w:val="green"/>
              </w:rPr>
              <w:t>若是這樣</w:t>
            </w:r>
            <w:r w:rsidRPr="00943D30">
              <w:rPr>
                <w:rFonts w:hint="eastAsia"/>
                <w:color w:val="C00000"/>
                <w:highlight w:val="green"/>
              </w:rPr>
              <w:t>,</w:t>
            </w:r>
            <w:r w:rsidRPr="00943D30">
              <w:rPr>
                <w:rFonts w:hint="eastAsia"/>
                <w:b/>
                <w:bCs/>
                <w:color w:val="FF0000"/>
                <w:highlight w:val="green"/>
              </w:rPr>
              <w:t>設定這邊就要設定週一的時間結束</w:t>
            </w:r>
            <w:r w:rsidRPr="00943D30">
              <w:rPr>
                <w:rFonts w:hint="eastAsia"/>
                <w:b/>
                <w:bCs/>
                <w:color w:val="FF0000"/>
                <w:highlight w:val="green"/>
              </w:rPr>
              <w:t>,</w:t>
            </w:r>
            <w:r w:rsidRPr="00943D30">
              <w:rPr>
                <w:rFonts w:hint="eastAsia"/>
                <w:b/>
                <w:bCs/>
                <w:color w:val="FF0000"/>
                <w:highlight w:val="green"/>
              </w:rPr>
              <w:t>不可以設定週日就結束</w:t>
            </w:r>
            <w:r w:rsidRPr="00943D30">
              <w:rPr>
                <w:rFonts w:hint="eastAsia"/>
                <w:b/>
                <w:bCs/>
                <w:color w:val="C00000"/>
                <w:highlight w:val="green"/>
              </w:rPr>
              <w:t>。</w:t>
            </w:r>
          </w:p>
        </w:tc>
      </w:tr>
      <w:tr w:rsidR="007D15C2" w14:paraId="2D0C7F1B" w14:textId="77777777" w:rsidTr="00304F0A">
        <w:tc>
          <w:tcPr>
            <w:tcW w:w="1588" w:type="dxa"/>
          </w:tcPr>
          <w:p w14:paraId="76127D23" w14:textId="77777777" w:rsidR="00015750" w:rsidRDefault="00015750" w:rsidP="00015750">
            <w:r>
              <w:lastRenderedPageBreak/>
              <w:t xml:space="preserve">2. </w:t>
            </w:r>
            <w:r>
              <w:t>請至</w:t>
            </w:r>
            <w:r>
              <w:t>FB</w:t>
            </w:r>
            <w:r>
              <w:t>「大墩陽光」粉絲專</w:t>
            </w:r>
            <w:r>
              <w:rPr>
                <w:rFonts w:hint="eastAsia"/>
              </w:rPr>
              <w:t>頁</w:t>
            </w:r>
            <w:r>
              <w:t>新增折扣分享貼文</w:t>
            </w:r>
          </w:p>
          <w:p w14:paraId="42BD9819" w14:textId="65B1EE5E" w:rsidR="007D15C2" w:rsidRPr="00015750" w:rsidRDefault="007D15C2" w:rsidP="00015750"/>
        </w:tc>
        <w:tc>
          <w:tcPr>
            <w:tcW w:w="2518" w:type="dxa"/>
          </w:tcPr>
          <w:p w14:paraId="7E80DC62" w14:textId="3C75F2CD" w:rsidR="007D15C2" w:rsidRDefault="00304F0A" w:rsidP="00304F0A">
            <w:r>
              <w:t>內容</w:t>
            </w:r>
            <w:r w:rsidR="00015750">
              <w:t>請參考上次早鳥文章</w:t>
            </w:r>
            <w:r>
              <w:t>，新增一篇</w:t>
            </w:r>
            <w:r w:rsidR="00015750">
              <w:t>這次的</w:t>
            </w:r>
            <w:r>
              <w:t>貼文。</w:t>
            </w:r>
            <w:r w:rsidRPr="00304F0A">
              <w:rPr>
                <w:rFonts w:hint="eastAsia"/>
              </w:rPr>
              <w:t>※</w:t>
            </w:r>
            <w:r>
              <w:rPr>
                <w:rFonts w:hint="eastAsia"/>
              </w:rPr>
              <w:t>不可直接修改舊文，必須要新增一篇。</w:t>
            </w:r>
          </w:p>
        </w:tc>
        <w:tc>
          <w:tcPr>
            <w:tcW w:w="11057" w:type="dxa"/>
          </w:tcPr>
          <w:p w14:paraId="32E27E6E" w14:textId="77777777" w:rsidR="00304F0A" w:rsidRDefault="00304F0A" w:rsidP="00015750">
            <w:r>
              <w:t>請先確定你已為管理者，若你還不是管理者</w:t>
            </w:r>
            <w:r w:rsidR="007D15C2">
              <w:t>請其他管理</w:t>
            </w:r>
            <w:r w:rsidR="007D15C2">
              <w:rPr>
                <w:rFonts w:hint="eastAsia"/>
              </w:rPr>
              <w:t>者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或找主管</w:t>
            </w:r>
            <w:r>
              <w:rPr>
                <w:rFonts w:hint="eastAsia"/>
              </w:rPr>
              <w:t>)</w:t>
            </w:r>
            <w:r w:rsidR="007D15C2">
              <w:t>將你的</w:t>
            </w:r>
            <w:r w:rsidR="007D15C2">
              <w:t>FB</w:t>
            </w:r>
            <w:r w:rsidR="007D15C2">
              <w:t>帳號設定為管理者</w:t>
            </w:r>
            <w:r w:rsidR="007D15C2">
              <w:br/>
            </w:r>
            <w:r w:rsidR="007D15C2">
              <w:t>即可到</w:t>
            </w:r>
            <w:r w:rsidR="007D15C2">
              <w:t>FB</w:t>
            </w:r>
            <w:r w:rsidR="007D15C2">
              <w:t>去建立</w:t>
            </w:r>
            <w:r>
              <w:t>早鳥</w:t>
            </w:r>
            <w:r w:rsidR="007D15C2">
              <w:t>貼文</w:t>
            </w:r>
            <w:r>
              <w:t>。</w:t>
            </w:r>
            <w:r w:rsidR="00015750">
              <w:t xml:space="preserve">  </w:t>
            </w:r>
          </w:p>
          <w:p w14:paraId="30938B9F" w14:textId="7B7F1F31" w:rsidR="007D15C2" w:rsidRPr="00015750" w:rsidRDefault="00304F0A" w:rsidP="00015750">
            <w:r w:rsidRPr="00304F0A">
              <w:rPr>
                <w:rFonts w:hint="eastAsia"/>
                <w:color w:val="FF0000"/>
                <w:highlight w:val="yellow"/>
              </w:rPr>
              <w:t>※</w:t>
            </w:r>
            <w:r w:rsidR="00015750">
              <w:rPr>
                <w:rFonts w:hint="eastAsia"/>
                <w:color w:val="FF0000"/>
                <w:szCs w:val="24"/>
                <w:highlight w:val="yellow"/>
              </w:rPr>
              <w:t>在發布</w:t>
            </w:r>
            <w:r w:rsidR="00015750">
              <w:rPr>
                <w:rFonts w:hint="eastAsia"/>
                <w:color w:val="FF0000"/>
                <w:szCs w:val="24"/>
                <w:highlight w:val="yellow"/>
              </w:rPr>
              <w:t>FB</w:t>
            </w:r>
            <w:r w:rsidR="00015750">
              <w:rPr>
                <w:rFonts w:hint="eastAsia"/>
                <w:color w:val="FF0000"/>
                <w:szCs w:val="24"/>
                <w:highlight w:val="yellow"/>
              </w:rPr>
              <w:t>文章前，請先給</w:t>
            </w:r>
            <w:r w:rsidR="00015750" w:rsidRPr="00F04E2E">
              <w:rPr>
                <w:color w:val="FF0000"/>
                <w:szCs w:val="24"/>
                <w:highlight w:val="yellow"/>
              </w:rPr>
              <w:t>主管確認</w:t>
            </w:r>
            <w:r w:rsidR="00015750">
              <w:rPr>
                <w:rFonts w:hint="eastAsia"/>
                <w:color w:val="FF0000"/>
                <w:szCs w:val="24"/>
                <w:highlight w:val="yellow"/>
              </w:rPr>
              <w:t>後沒問題</w:t>
            </w:r>
            <w:r w:rsidR="00015750" w:rsidRPr="00304F0A">
              <w:rPr>
                <w:rFonts w:hint="eastAsia"/>
                <w:color w:val="FF0000"/>
                <w:szCs w:val="24"/>
                <w:highlight w:val="yellow"/>
              </w:rPr>
              <w:t>才能發</w:t>
            </w:r>
            <w:r w:rsidRPr="00304F0A">
              <w:rPr>
                <w:rFonts w:hint="eastAsia"/>
                <w:color w:val="FF0000"/>
                <w:szCs w:val="24"/>
                <w:highlight w:val="yellow"/>
              </w:rPr>
              <w:t>佈</w:t>
            </w:r>
            <w:r w:rsidRPr="00304F0A">
              <w:rPr>
                <w:rFonts w:hint="eastAsia"/>
                <w:color w:val="FF0000"/>
                <w:szCs w:val="24"/>
                <w:highlight w:val="yellow"/>
              </w:rPr>
              <w:t>!</w:t>
            </w:r>
            <w:r w:rsidRPr="00304F0A">
              <w:rPr>
                <w:color w:val="FF0000"/>
                <w:szCs w:val="24"/>
                <w:highlight w:val="yellow"/>
              </w:rPr>
              <w:t xml:space="preserve">  </w:t>
            </w:r>
            <w:r w:rsidRPr="00304F0A">
              <w:rPr>
                <w:color w:val="FF0000"/>
                <w:szCs w:val="24"/>
                <w:highlight w:val="yellow"/>
              </w:rPr>
              <w:t>絕對不可以先發佈</w:t>
            </w:r>
            <w:r w:rsidRPr="00304F0A">
              <w:rPr>
                <w:color w:val="FF0000"/>
                <w:szCs w:val="24"/>
                <w:highlight w:val="yellow"/>
              </w:rPr>
              <w:t>!!</w:t>
            </w:r>
          </w:p>
          <w:p w14:paraId="27601B85" w14:textId="2CE80475" w:rsidR="007D15C2" w:rsidRPr="00015750" w:rsidRDefault="007D15C2" w:rsidP="00C56295">
            <w:pPr>
              <w:rPr>
                <w:b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請放心</w:t>
            </w:r>
            <w:r w:rsidR="00304F0A">
              <w:rPr>
                <w:rFonts w:hint="eastAsia"/>
              </w:rPr>
              <w:t>，</w:t>
            </w:r>
            <w:r>
              <w:rPr>
                <w:rFonts w:hint="eastAsia"/>
              </w:rPr>
              <w:t>你成為管理者之後，在粉專上面發言，</w:t>
            </w:r>
            <w:r w:rsidR="00304F0A">
              <w:rPr>
                <w:rFonts w:hint="eastAsia"/>
              </w:rPr>
              <w:t>你私人帳號不會曝光，</w:t>
            </w:r>
            <w:r>
              <w:rPr>
                <w:rFonts w:hint="eastAsia"/>
              </w:rPr>
              <w:t>未來在粉絲團發文，將會以粉絲團的名義發文</w:t>
            </w:r>
            <w:r w:rsidR="00304F0A">
              <w:rPr>
                <w:rFonts w:hint="eastAsia"/>
              </w:rPr>
              <w:t>，不會是你私人帳號發文</w:t>
            </w:r>
            <w:r>
              <w:rPr>
                <w:rFonts w:hint="eastAsia"/>
              </w:rPr>
              <w:t>)</w:t>
            </w:r>
            <w:r w:rsidR="00015750">
              <w:rPr>
                <w:rFonts w:hint="eastAsia"/>
              </w:rPr>
              <w:t xml:space="preserve"> </w:t>
            </w:r>
          </w:p>
        </w:tc>
      </w:tr>
      <w:tr w:rsidR="00763DE3" w14:paraId="568BA5E6" w14:textId="77777777" w:rsidTr="00304F0A">
        <w:tc>
          <w:tcPr>
            <w:tcW w:w="1588" w:type="dxa"/>
          </w:tcPr>
          <w:p w14:paraId="00E2250C" w14:textId="2F8D33A6" w:rsidR="00FA2345" w:rsidRPr="00C56295" w:rsidRDefault="007D15C2" w:rsidP="00FA2345">
            <w:pPr>
              <w:rPr>
                <w:color w:val="000000" w:themeColor="text1"/>
              </w:rPr>
            </w:pPr>
            <w:r>
              <w:rPr>
                <w:rFonts w:hint="eastAsia"/>
              </w:rPr>
              <w:t>3</w:t>
            </w:r>
            <w:r w:rsidR="00FA2345">
              <w:t>.</w:t>
            </w:r>
            <w:r w:rsidR="005D2E1E">
              <w:rPr>
                <w:rFonts w:hint="eastAsia"/>
              </w:rPr>
              <w:t xml:space="preserve"> </w:t>
            </w:r>
            <w:r w:rsidR="005D2E1E">
              <w:rPr>
                <w:rFonts w:hint="eastAsia"/>
              </w:rPr>
              <w:t>請</w:t>
            </w:r>
            <w:r w:rsidR="00C56295">
              <w:rPr>
                <w:rFonts w:hint="eastAsia"/>
              </w:rPr>
              <w:t>上次原本綁定的人先登入</w:t>
            </w:r>
            <w:proofErr w:type="spellStart"/>
            <w:r w:rsidR="00C56295">
              <w:rPr>
                <w:rFonts w:hint="eastAsia"/>
              </w:rPr>
              <w:t>chatisfy</w:t>
            </w:r>
            <w:proofErr w:type="spellEnd"/>
            <w:r w:rsidR="00C56295">
              <w:rPr>
                <w:rFonts w:hint="eastAsia"/>
              </w:rPr>
              <w:t>解除綁定，你再</w:t>
            </w:r>
            <w:r w:rsidR="005D2E1E">
              <w:rPr>
                <w:rFonts w:hint="eastAsia"/>
              </w:rPr>
              <w:t>確認你已登入你</w:t>
            </w:r>
            <w:r w:rsidR="005D2E1E">
              <w:rPr>
                <w:rFonts w:hint="eastAsia"/>
              </w:rPr>
              <w:t>FB</w:t>
            </w:r>
            <w:r w:rsidR="005D2E1E">
              <w:rPr>
                <w:rFonts w:hint="eastAsia"/>
              </w:rPr>
              <w:t>私人帳號</w:t>
            </w:r>
            <w:r w:rsidR="00304F0A">
              <w:rPr>
                <w:rFonts w:hint="eastAsia"/>
              </w:rPr>
              <w:t>之後</w:t>
            </w:r>
            <w:r w:rsidR="005D2E1E">
              <w:rPr>
                <w:rFonts w:hint="eastAsia"/>
              </w:rPr>
              <w:t>，</w:t>
            </w:r>
            <w:r w:rsidR="00C56295">
              <w:rPr>
                <w:rFonts w:hint="eastAsia"/>
              </w:rPr>
              <w:t>原本綁定的人先登入</w:t>
            </w:r>
            <w:proofErr w:type="spellStart"/>
            <w:r w:rsidR="00C56295">
              <w:rPr>
                <w:rFonts w:hint="eastAsia"/>
              </w:rPr>
              <w:t>chatisfy</w:t>
            </w:r>
            <w:proofErr w:type="spellEnd"/>
            <w:r w:rsidR="00C56295">
              <w:rPr>
                <w:rFonts w:hint="eastAsia"/>
              </w:rPr>
              <w:t>解除綁定</w:t>
            </w:r>
            <w:r w:rsidR="005D2E1E">
              <w:rPr>
                <w:rFonts w:hint="eastAsia"/>
              </w:rPr>
              <w:t>再點</w:t>
            </w:r>
            <w:hyperlink r:id="rId8" w:history="1">
              <w:r w:rsidR="00FA2345">
                <w:rPr>
                  <w:rStyle w:val="a4"/>
                </w:rPr>
                <w:t>Chatisfy Dashboard</w:t>
              </w:r>
            </w:hyperlink>
            <w:r w:rsidR="00C56295" w:rsidRPr="00C56295">
              <w:rPr>
                <w:rStyle w:val="a4"/>
                <w:color w:val="000000" w:themeColor="text1"/>
                <w:u w:val="none"/>
              </w:rPr>
              <w:t>網址</w:t>
            </w:r>
            <w:r w:rsidR="00FA2345" w:rsidRPr="00C56295">
              <w:rPr>
                <w:color w:val="000000" w:themeColor="text1"/>
              </w:rPr>
              <w:t>創立機器人</w:t>
            </w:r>
          </w:p>
          <w:p w14:paraId="4A66D5BB" w14:textId="10C182F2" w:rsidR="00304F0A" w:rsidRDefault="00304F0A" w:rsidP="00FA2345"/>
        </w:tc>
        <w:tc>
          <w:tcPr>
            <w:tcW w:w="2518" w:type="dxa"/>
          </w:tcPr>
          <w:p w14:paraId="6622451E" w14:textId="52B4F0C5" w:rsidR="00FA2345" w:rsidRDefault="00FA2345" w:rsidP="00FA2345">
            <w:r>
              <w:rPr>
                <w:rFonts w:hint="eastAsia"/>
              </w:rPr>
              <w:t>(1)</w:t>
            </w:r>
            <w:r>
              <w:rPr>
                <w:rFonts w:hint="eastAsia"/>
              </w:rPr>
              <w:t>請點選新增機器人</w:t>
            </w:r>
            <w:r>
              <w:br/>
            </w:r>
            <w:r>
              <w:rPr>
                <w:rFonts w:hint="eastAsia"/>
              </w:rPr>
              <w:t>(2)</w:t>
            </w:r>
            <w:r>
              <w:rPr>
                <w:rFonts w:hint="eastAsia"/>
              </w:rPr>
              <w:t>新增空白機器人</w:t>
            </w:r>
            <w:r>
              <w:br/>
              <w:t>(3)</w:t>
            </w:r>
            <w:r>
              <w:t>空白機器人名稱請輸入［大墩陽光</w:t>
            </w:r>
            <w:r>
              <w:t>-</w:t>
            </w:r>
            <w:r w:rsidR="00304F0A">
              <w:t>自己</w:t>
            </w:r>
            <w:r>
              <w:t>名字］，以利後續調整成其他人時的帳號切換與交接！</w:t>
            </w:r>
            <w:r>
              <w:br/>
              <w:t>(4)</w:t>
            </w:r>
            <w:r>
              <w:t>匯率與時差不須更動按完成即可</w:t>
            </w:r>
          </w:p>
        </w:tc>
        <w:tc>
          <w:tcPr>
            <w:tcW w:w="11057" w:type="dxa"/>
          </w:tcPr>
          <w:p w14:paraId="024121CA" w14:textId="37C43595" w:rsidR="007E4064" w:rsidRDefault="005D2E1E" w:rsidP="00015750">
            <w:proofErr w:type="spellStart"/>
            <w:r w:rsidRPr="005D2E1E">
              <w:t>Chatisfy</w:t>
            </w:r>
            <w:proofErr w:type="spellEnd"/>
            <w:r w:rsidRPr="005D2E1E">
              <w:t xml:space="preserve"> Dashboard</w:t>
            </w:r>
            <w:r>
              <w:rPr>
                <w:rFonts w:hint="eastAsia"/>
              </w:rPr>
              <w:t>的網址：</w:t>
            </w:r>
            <w:hyperlink r:id="rId9" w:history="1">
              <w:r w:rsidRPr="009046D7">
                <w:rPr>
                  <w:rStyle w:val="a4"/>
                </w:rPr>
                <w:t>https://chatisfy.com/?utm_source=Blog&amp;utm_medium=TopMenu</w:t>
              </w:r>
            </w:hyperlink>
          </w:p>
          <w:p w14:paraId="1DE0F0E4" w14:textId="706CEB13" w:rsidR="005D2E1E" w:rsidRDefault="005D2E1E" w:rsidP="00015750">
            <w:r>
              <w:rPr>
                <w:rFonts w:hint="eastAsia"/>
              </w:rPr>
              <w:t>請如圖操作與設定↓</w:t>
            </w:r>
          </w:p>
          <w:p w14:paraId="1D833137" w14:textId="525C4F19" w:rsidR="000F32B0" w:rsidRPr="005D2E1E" w:rsidRDefault="00887289" w:rsidP="00015750">
            <w:r>
              <w:rPr>
                <w:noProof/>
              </w:rPr>
              <w:drawing>
                <wp:inline distT="0" distB="0" distL="0" distR="0" wp14:anchorId="59993AA7" wp14:editId="3A534720">
                  <wp:extent cx="6842872" cy="3232150"/>
                  <wp:effectExtent l="0" t="0" r="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4644" cy="3232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5240CC" w14:textId="72AE10C4" w:rsidR="00304F0A" w:rsidRDefault="00304F0A" w:rsidP="00015750"/>
          <w:p w14:paraId="2B8CB551" w14:textId="66A85363" w:rsidR="00304F0A" w:rsidRDefault="00704E01" w:rsidP="00015750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57D7609" wp14:editId="37877053">
                  <wp:simplePos x="0" y="0"/>
                  <wp:positionH relativeFrom="column">
                    <wp:posOffset>3932555</wp:posOffset>
                  </wp:positionH>
                  <wp:positionV relativeFrom="paragraph">
                    <wp:posOffset>92710</wp:posOffset>
                  </wp:positionV>
                  <wp:extent cx="2291080" cy="2566035"/>
                  <wp:effectExtent l="0" t="0" r="0" b="5715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92" t="37416" r="60561" b="1648"/>
                          <a:stretch/>
                        </pic:blipFill>
                        <pic:spPr bwMode="auto">
                          <a:xfrm>
                            <a:off x="0" y="0"/>
                            <a:ext cx="2291080" cy="2566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74991254" wp14:editId="20B6677E">
                  <wp:extent cx="3668443" cy="2429321"/>
                  <wp:effectExtent l="0" t="0" r="8255" b="952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essageImage_163670519479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98" t="22452" r="25977" b="18980"/>
                          <a:stretch/>
                        </pic:blipFill>
                        <pic:spPr bwMode="auto">
                          <a:xfrm>
                            <a:off x="0" y="0"/>
                            <a:ext cx="3699724" cy="245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14AAC8" w14:textId="09E43776" w:rsidR="00304F0A" w:rsidRDefault="00704E01" w:rsidP="00015750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21D4F57F" wp14:editId="316EDC73">
                  <wp:simplePos x="0" y="0"/>
                  <wp:positionH relativeFrom="column">
                    <wp:posOffset>90991</wp:posOffset>
                  </wp:positionH>
                  <wp:positionV relativeFrom="paragraph">
                    <wp:posOffset>72016</wp:posOffset>
                  </wp:positionV>
                  <wp:extent cx="5298460" cy="2969601"/>
                  <wp:effectExtent l="0" t="0" r="0" b="2540"/>
                  <wp:wrapSquare wrapText="bothSides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essageImage_1636705194791_new(2)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8460" cy="2969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E8AA00" w14:textId="0FA00B75" w:rsidR="00304F0A" w:rsidRDefault="00304F0A" w:rsidP="00015750"/>
          <w:p w14:paraId="4FCE98B1" w14:textId="081A3352" w:rsidR="00304F0A" w:rsidRDefault="00304F0A" w:rsidP="00015750"/>
          <w:p w14:paraId="43C49E36" w14:textId="056E2F93" w:rsidR="00304F0A" w:rsidRDefault="00304F0A" w:rsidP="00015750"/>
          <w:p w14:paraId="68F64446" w14:textId="48B80DAF" w:rsidR="00304F0A" w:rsidRDefault="00304F0A" w:rsidP="00015750"/>
          <w:p w14:paraId="3BEEA973" w14:textId="660D7DA5" w:rsidR="00304F0A" w:rsidRDefault="00304F0A" w:rsidP="00015750"/>
          <w:p w14:paraId="4DE77AD7" w14:textId="5B1D6AE3" w:rsidR="00304F0A" w:rsidRDefault="00304F0A" w:rsidP="00015750"/>
          <w:p w14:paraId="446070AF" w14:textId="0BE2FDED" w:rsidR="00304F0A" w:rsidRDefault="00304F0A" w:rsidP="00015750"/>
          <w:p w14:paraId="42CFB69A" w14:textId="47662481" w:rsidR="00304F0A" w:rsidRDefault="00304F0A" w:rsidP="00015750"/>
          <w:p w14:paraId="359D014C" w14:textId="4399296B" w:rsidR="00304F0A" w:rsidRDefault="00304F0A" w:rsidP="00015750"/>
          <w:p w14:paraId="634781CC" w14:textId="2B487A9E" w:rsidR="00304F0A" w:rsidRPr="00304F0A" w:rsidRDefault="00304F0A" w:rsidP="00015750">
            <w:pPr>
              <w:rPr>
                <w:b/>
              </w:rPr>
            </w:pPr>
          </w:p>
          <w:p w14:paraId="494B49FF" w14:textId="503CEB2B" w:rsidR="00304F0A" w:rsidRDefault="00304F0A" w:rsidP="00015750"/>
          <w:p w14:paraId="6862A223" w14:textId="44B67295" w:rsidR="00304F0A" w:rsidRDefault="00304F0A" w:rsidP="00015750"/>
          <w:p w14:paraId="2AF30523" w14:textId="49862B7A" w:rsidR="00304F0A" w:rsidRDefault="00304F0A" w:rsidP="00015750"/>
          <w:p w14:paraId="4818E32F" w14:textId="1477E425" w:rsidR="00304F0A" w:rsidRDefault="00304F0A" w:rsidP="00015750"/>
          <w:p w14:paraId="7DD0693F" w14:textId="598C3161" w:rsidR="00304F0A" w:rsidRDefault="00304F0A" w:rsidP="00015750"/>
          <w:p w14:paraId="3F629AA9" w14:textId="337EF04F" w:rsidR="00304F0A" w:rsidRDefault="00304F0A" w:rsidP="00015750"/>
          <w:p w14:paraId="4BC2761A" w14:textId="745068C0" w:rsidR="00FA2345" w:rsidRDefault="00FA2345" w:rsidP="00015750"/>
          <w:p w14:paraId="7E3993FD" w14:textId="7E805FC2" w:rsidR="00FA2345" w:rsidRDefault="00C56295" w:rsidP="00015750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45B403C" wp14:editId="5202DCF8">
                  <wp:simplePos x="0" y="0"/>
                  <wp:positionH relativeFrom="column">
                    <wp:posOffset>1030451</wp:posOffset>
                  </wp:positionH>
                  <wp:positionV relativeFrom="paragraph">
                    <wp:posOffset>45926</wp:posOffset>
                  </wp:positionV>
                  <wp:extent cx="5829935" cy="2692400"/>
                  <wp:effectExtent l="0" t="0" r="0" b="0"/>
                  <wp:wrapSquare wrapText="bothSides"/>
                  <wp:docPr id="6" name="圖片 6" descr="1636700088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63670008810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62" r="4746"/>
                          <a:stretch/>
                        </pic:blipFill>
                        <pic:spPr bwMode="auto">
                          <a:xfrm>
                            <a:off x="0" y="0"/>
                            <a:ext cx="5829935" cy="269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4E01">
              <w:t>空白機器人名稱請輸入［</w:t>
            </w:r>
            <w:r w:rsidR="00704E01" w:rsidRPr="00704E01">
              <w:rPr>
                <w:color w:val="FF0000"/>
              </w:rPr>
              <w:t>大墩陽光</w:t>
            </w:r>
            <w:r w:rsidR="00704E01" w:rsidRPr="00704E01">
              <w:rPr>
                <w:color w:val="FF0000"/>
              </w:rPr>
              <w:t>-</w:t>
            </w:r>
            <w:r w:rsidR="00704E01" w:rsidRPr="00704E01">
              <w:rPr>
                <w:color w:val="FF0000"/>
              </w:rPr>
              <w:t>自己名字</w:t>
            </w:r>
            <w:r w:rsidR="00704E01">
              <w:t>］，以利後續調整成其他人時的帳號切換與交接！</w:t>
            </w:r>
          </w:p>
          <w:p w14:paraId="669900B3" w14:textId="73AAE782" w:rsidR="00304F0A" w:rsidRDefault="00304F0A" w:rsidP="00015750"/>
          <w:p w14:paraId="0B00DAD9" w14:textId="77777777" w:rsidR="00704E01" w:rsidRDefault="00704E01" w:rsidP="00015750"/>
          <w:p w14:paraId="0C31A9F7" w14:textId="77777777" w:rsidR="00704E01" w:rsidRDefault="00704E01" w:rsidP="00015750"/>
          <w:p w14:paraId="68523335" w14:textId="5BA8D84B" w:rsidR="00704E01" w:rsidRDefault="00704E01" w:rsidP="00015750"/>
          <w:p w14:paraId="34836739" w14:textId="514FCD31" w:rsidR="00704E01" w:rsidRDefault="00704E01" w:rsidP="00015750"/>
          <w:p w14:paraId="301BCFEC" w14:textId="7D7FB2BB" w:rsidR="00704E01" w:rsidRDefault="00C56295" w:rsidP="00015750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F9A8C3E" wp14:editId="1DDE8A54">
                  <wp:simplePos x="0" y="0"/>
                  <wp:positionH relativeFrom="column">
                    <wp:posOffset>2478729</wp:posOffset>
                  </wp:positionH>
                  <wp:positionV relativeFrom="paragraph">
                    <wp:posOffset>90966</wp:posOffset>
                  </wp:positionV>
                  <wp:extent cx="2117090" cy="1990090"/>
                  <wp:effectExtent l="0" t="0" r="0" b="0"/>
                  <wp:wrapSquare wrapText="bothSides"/>
                  <wp:docPr id="2" name="圖片 2" descr="C:\Users\user\AppData\Local\Microsoft\Windows\INetCache\Content.Word\16367000965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INetCache\Content.Word\163670009658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95" r="21330" b="12156"/>
                          <a:stretch/>
                        </pic:blipFill>
                        <pic:spPr bwMode="auto">
                          <a:xfrm>
                            <a:off x="0" y="0"/>
                            <a:ext cx="2117090" cy="199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045EE3" w14:textId="6156D0FE" w:rsidR="00704E01" w:rsidRDefault="00704E01" w:rsidP="00015750"/>
          <w:p w14:paraId="60B8EF3F" w14:textId="77777777" w:rsidR="00704E01" w:rsidRDefault="00704E01" w:rsidP="00015750"/>
          <w:p w14:paraId="31BF3A59" w14:textId="77777777" w:rsidR="00704E01" w:rsidRDefault="00704E01" w:rsidP="00015750"/>
          <w:p w14:paraId="102E48D8" w14:textId="740271EB" w:rsidR="00704E01" w:rsidRDefault="00704E01" w:rsidP="00015750"/>
          <w:p w14:paraId="5AAD3825" w14:textId="582B640F" w:rsidR="00704E01" w:rsidRDefault="00704E01" w:rsidP="00015750"/>
          <w:p w14:paraId="16BCAE71" w14:textId="7EEBD992" w:rsidR="00304F0A" w:rsidRDefault="00304F0A" w:rsidP="00015750"/>
          <w:p w14:paraId="5F7CEF9A" w14:textId="5FBC992A" w:rsidR="00304F0A" w:rsidRDefault="00304F0A" w:rsidP="00015750"/>
          <w:p w14:paraId="01EF5B3B" w14:textId="72D5AA83" w:rsidR="00FA2345" w:rsidRDefault="00FA2345" w:rsidP="00015750"/>
        </w:tc>
      </w:tr>
      <w:tr w:rsidR="00763DE3" w14:paraId="1768816D" w14:textId="77777777" w:rsidTr="00304F0A">
        <w:tc>
          <w:tcPr>
            <w:tcW w:w="1588" w:type="dxa"/>
          </w:tcPr>
          <w:p w14:paraId="2E6BE1CC" w14:textId="3C2E81D0" w:rsidR="00C56295" w:rsidRDefault="00FA2345" w:rsidP="00FA2345">
            <w:r>
              <w:rPr>
                <w:rFonts w:hint="eastAsia"/>
              </w:rPr>
              <w:t>4</w:t>
            </w:r>
            <w:r>
              <w:t>.</w:t>
            </w:r>
            <w:r w:rsidR="000F32B0">
              <w:rPr>
                <w:rFonts w:hint="eastAsia"/>
              </w:rPr>
              <w:t>點</w:t>
            </w:r>
            <w:r w:rsidR="00C56295">
              <w:rPr>
                <w:rFonts w:hint="eastAsia"/>
              </w:rPr>
              <w:t>Bo</w:t>
            </w:r>
            <w:r w:rsidR="00C56295">
              <w:t>t</w:t>
            </w:r>
          </w:p>
          <w:p w14:paraId="7B6C8D23" w14:textId="5B6036F8" w:rsidR="00FA2345" w:rsidRDefault="00FA2345" w:rsidP="00FA2345">
            <w:r>
              <w:t>連</w:t>
            </w:r>
            <w:r w:rsidR="00C56295">
              <w:t>接</w:t>
            </w:r>
            <w:r>
              <w:t>動</w:t>
            </w:r>
            <w:r w:rsidR="00C56295">
              <w:t>大墩陽光</w:t>
            </w:r>
            <w:r>
              <w:t>FB</w:t>
            </w:r>
          </w:p>
        </w:tc>
        <w:tc>
          <w:tcPr>
            <w:tcW w:w="2518" w:type="dxa"/>
          </w:tcPr>
          <w:p w14:paraId="5F3218A2" w14:textId="59BA24BA" w:rsidR="007D15C2" w:rsidRDefault="007D15C2" w:rsidP="00763DE3">
            <w:pPr>
              <w:rPr>
                <w:rStyle w:val="a4"/>
              </w:rPr>
            </w:pPr>
            <w:r>
              <w:rPr>
                <w:rFonts w:hint="eastAsia"/>
              </w:rPr>
              <w:t>點</w:t>
            </w:r>
            <w:r w:rsidR="00C56295">
              <w:rPr>
                <w:rFonts w:hint="eastAsia"/>
              </w:rPr>
              <w:t>Bo</w:t>
            </w:r>
            <w:r w:rsidR="00C56295">
              <w:t>t</w:t>
            </w:r>
            <w:r w:rsidR="00C56295">
              <w:t>設定</w:t>
            </w:r>
          </w:p>
          <w:p w14:paraId="0E6F7EBD" w14:textId="5BB32791" w:rsidR="00FA2345" w:rsidRPr="00943D30" w:rsidRDefault="00FA2345" w:rsidP="00943D30">
            <w:r>
              <w:t>到連</w:t>
            </w:r>
            <w:r w:rsidR="00C56295">
              <w:t>接</w:t>
            </w:r>
            <w:r>
              <w:t>FB</w:t>
            </w:r>
            <w:r>
              <w:t>處點選藍色的連結</w:t>
            </w:r>
            <w:r>
              <w:t>FB</w:t>
            </w:r>
            <w:r>
              <w:t>紐</w:t>
            </w:r>
            <w:r w:rsidR="00763DE3">
              <w:t>（並請確認無其他帳號連結住）</w:t>
            </w:r>
            <w:r w:rsidR="00C56295" w:rsidRPr="00943D30">
              <w:rPr>
                <w:rFonts w:hint="eastAsia"/>
                <w:b/>
                <w:bCs/>
                <w:color w:val="FF0000"/>
                <w:highlight w:val="yellow"/>
              </w:rPr>
              <w:t>若有其他人連接</w:t>
            </w:r>
            <w:r w:rsidR="00943D30" w:rsidRPr="00943D30">
              <w:rPr>
                <w:rFonts w:hint="eastAsia"/>
                <w:b/>
                <w:bCs/>
                <w:color w:val="C00000"/>
                <w:highlight w:val="yellow"/>
              </w:rPr>
              <w:t>((((((</w:t>
            </w:r>
            <w:r w:rsidR="00C56295" w:rsidRPr="00943D30">
              <w:rPr>
                <w:rFonts w:hint="eastAsia"/>
                <w:b/>
                <w:bCs/>
                <w:color w:val="C00000"/>
                <w:highlight w:val="yellow"/>
              </w:rPr>
              <w:t>請</w:t>
            </w:r>
            <w:r w:rsidR="00943D30" w:rsidRPr="00943D30">
              <w:rPr>
                <w:rFonts w:hint="eastAsia"/>
                <w:b/>
                <w:bCs/>
                <w:color w:val="C00000"/>
                <w:highlight w:val="yellow"/>
              </w:rPr>
              <w:t>先</w:t>
            </w:r>
            <w:r w:rsidR="00C56295" w:rsidRPr="00943D30">
              <w:rPr>
                <w:rFonts w:hint="eastAsia"/>
                <w:b/>
                <w:bCs/>
                <w:color w:val="C00000"/>
                <w:highlight w:val="yellow"/>
              </w:rPr>
              <w:t>解除</w:t>
            </w:r>
            <w:r w:rsidR="00943D30" w:rsidRPr="00943D30">
              <w:rPr>
                <w:rFonts w:hint="eastAsia"/>
                <w:b/>
                <w:bCs/>
                <w:color w:val="C00000"/>
                <w:highlight w:val="yellow"/>
              </w:rPr>
              <w:t>)))))))</w:t>
            </w:r>
            <w:r w:rsidR="00763DE3">
              <w:br/>
            </w:r>
            <w:r w:rsidR="00763DE3">
              <w:br/>
            </w:r>
            <w:r w:rsidR="00C56295">
              <w:rPr>
                <w:color w:val="FF0000"/>
              </w:rPr>
              <w:t>成功連結的話，會顯示此專頁以與你連接</w:t>
            </w:r>
            <w:r w:rsidR="00763DE3" w:rsidRPr="00763DE3">
              <w:rPr>
                <w:color w:val="FF0000"/>
              </w:rPr>
              <w:t>中！</w:t>
            </w:r>
          </w:p>
        </w:tc>
        <w:tc>
          <w:tcPr>
            <w:tcW w:w="11057" w:type="dxa"/>
          </w:tcPr>
          <w:p w14:paraId="1E94735C" w14:textId="33F19505" w:rsidR="00C56295" w:rsidRDefault="00C56295" w:rsidP="00015750">
            <w:r>
              <w:rPr>
                <w:noProof/>
              </w:rPr>
              <w:drawing>
                <wp:inline distT="0" distB="0" distL="0" distR="0" wp14:anchorId="43CD95E3" wp14:editId="2603F00F">
                  <wp:extent cx="6032687" cy="2848012"/>
                  <wp:effectExtent l="0" t="0" r="635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essageImage_1636705194791_new(1)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4550" cy="2848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D0975A" w14:textId="4EB18285" w:rsidR="00C56295" w:rsidRDefault="00C56295" w:rsidP="00015750"/>
          <w:p w14:paraId="665DD86C" w14:textId="55EEA839" w:rsidR="00FA2345" w:rsidRDefault="00854FC1" w:rsidP="00015750">
            <w:r>
              <w:rPr>
                <w:noProof/>
              </w:rPr>
              <w:pict w14:anchorId="6D8863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9" type="#_x0000_t75" style="position:absolute;margin-left:11.2pt;margin-top:6.05pt;width:480.95pt;height:132.1pt;z-index:251674624;mso-position-horizontal-relative:text;mso-position-vertical-relative:text;mso-width-relative:page;mso-height-relative:page">
                  <v:imagedata r:id="rId17" o:title="1636700135592" cropright="34065f"/>
                  <w10:wrap type="square"/>
                </v:shape>
              </w:pict>
            </w:r>
          </w:p>
          <w:p w14:paraId="3944972E" w14:textId="5C6F9ECE" w:rsidR="00763DE3" w:rsidRDefault="00763DE3" w:rsidP="00015750"/>
        </w:tc>
      </w:tr>
      <w:tr w:rsidR="00763DE3" w14:paraId="6BBF38A2" w14:textId="77777777" w:rsidTr="00304F0A">
        <w:tc>
          <w:tcPr>
            <w:tcW w:w="1588" w:type="dxa"/>
          </w:tcPr>
          <w:p w14:paraId="1F39F18A" w14:textId="733C822D" w:rsidR="00FA2345" w:rsidRDefault="00763DE3" w:rsidP="00763DE3">
            <w:r>
              <w:t>5.</w:t>
            </w:r>
            <w:r w:rsidR="00C56295">
              <w:t>點</w:t>
            </w:r>
            <w:r>
              <w:t>貼文回覆設定</w:t>
            </w:r>
          </w:p>
        </w:tc>
        <w:tc>
          <w:tcPr>
            <w:tcW w:w="2518" w:type="dxa"/>
          </w:tcPr>
          <w:p w14:paraId="0CF404CA" w14:textId="77777777" w:rsidR="00FA2345" w:rsidRDefault="00763DE3" w:rsidP="00763DE3">
            <w:r>
              <w:t>1.</w:t>
            </w:r>
            <w:r>
              <w:t>請點選貼文回覆</w:t>
            </w:r>
          </w:p>
          <w:p w14:paraId="08688211" w14:textId="77777777" w:rsidR="00763DE3" w:rsidRDefault="00763DE3" w:rsidP="00763DE3">
            <w:r>
              <w:t>2.</w:t>
            </w:r>
            <w:r>
              <w:t>並新增貼文回覆</w:t>
            </w:r>
          </w:p>
          <w:p w14:paraId="2C5280FF" w14:textId="20C9426C" w:rsidR="00763DE3" w:rsidRDefault="00763DE3" w:rsidP="00763DE3">
            <w:pPr>
              <w:rPr>
                <w:color w:val="FF0000"/>
              </w:rPr>
            </w:pPr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點選搜尋貼文，並</w:t>
            </w:r>
            <w:r w:rsidRPr="00763DE3">
              <w:rPr>
                <w:rFonts w:hint="eastAsia"/>
                <w:color w:val="FF0000"/>
              </w:rPr>
              <w:t>選擇</w:t>
            </w:r>
            <w:r w:rsidR="00C56295">
              <w:rPr>
                <w:rFonts w:hint="eastAsia"/>
                <w:color w:val="FF0000"/>
              </w:rPr>
              <w:t>你剛剛新增的那篇</w:t>
            </w:r>
            <w:r w:rsidR="00C56295">
              <w:rPr>
                <w:rFonts w:hint="eastAsia"/>
                <w:color w:val="FF0000"/>
              </w:rPr>
              <w:t>FB</w:t>
            </w:r>
            <w:r w:rsidRPr="00763DE3">
              <w:rPr>
                <w:rFonts w:hint="eastAsia"/>
                <w:color w:val="FF0000"/>
              </w:rPr>
              <w:t>貼文</w:t>
            </w:r>
          </w:p>
          <w:p w14:paraId="742B80AA" w14:textId="0EC41C4B" w:rsidR="00763DE3" w:rsidRDefault="00763DE3" w:rsidP="00C56295">
            <w:r w:rsidRPr="00763DE3">
              <w:t>4.</w:t>
            </w:r>
            <w:r w:rsidRPr="00763DE3">
              <w:t>點選成功</w:t>
            </w:r>
            <w:r w:rsidRPr="00763DE3">
              <w:rPr>
                <w:rFonts w:hint="eastAsia"/>
              </w:rPr>
              <w:t>，請務必</w:t>
            </w:r>
            <w:r w:rsidR="00C56295">
              <w:rPr>
                <w:rFonts w:hint="eastAsia"/>
                <w:color w:val="FF0000"/>
              </w:rPr>
              <w:t>確認連接的貼文是否</w:t>
            </w:r>
            <w:r w:rsidR="00A708BD">
              <w:rPr>
                <w:rFonts w:hint="eastAsia"/>
                <w:color w:val="FF0000"/>
              </w:rPr>
              <w:t>是剛剛的那篇</w:t>
            </w:r>
            <w:r w:rsidRPr="00763DE3">
              <w:rPr>
                <w:rFonts w:hint="eastAsia"/>
              </w:rPr>
              <w:t>！</w:t>
            </w:r>
          </w:p>
        </w:tc>
        <w:tc>
          <w:tcPr>
            <w:tcW w:w="11057" w:type="dxa"/>
          </w:tcPr>
          <w:p w14:paraId="43F3E548" w14:textId="75082128" w:rsidR="00FA2345" w:rsidRDefault="00854FC1" w:rsidP="00015750">
            <w:r>
              <w:rPr>
                <w:noProof/>
              </w:rPr>
              <w:pict w14:anchorId="048B74AF">
                <v:shape id="_x0000_s1040" type="#_x0000_t75" style="position:absolute;margin-left:8.65pt;margin-top:7.4pt;width:350.4pt;height:86.25pt;z-index:251676672;mso-position-horizontal-relative:text;mso-position-vertical-relative:text;mso-width-relative:page;mso-height-relative:page">
                  <v:imagedata r:id="rId18" o:title="1636700206114" cropbottom="49376f" cropright="35345f"/>
                  <w10:wrap type="square"/>
                </v:shape>
              </w:pict>
            </w:r>
          </w:p>
          <w:p w14:paraId="1F0D6199" w14:textId="77777777" w:rsidR="00704E01" w:rsidRDefault="00704E01" w:rsidP="00015750"/>
          <w:p w14:paraId="5F65E519" w14:textId="77777777" w:rsidR="00704E01" w:rsidRDefault="00704E01" w:rsidP="00015750"/>
          <w:p w14:paraId="6312EAF6" w14:textId="77777777" w:rsidR="00704E01" w:rsidRDefault="00704E01" w:rsidP="00015750"/>
          <w:p w14:paraId="67CCDB5F" w14:textId="4A12E654" w:rsidR="00704E01" w:rsidRDefault="00704E01" w:rsidP="00015750"/>
          <w:p w14:paraId="3908BCF4" w14:textId="77777777" w:rsidR="00704E01" w:rsidRDefault="00704E01" w:rsidP="00015750"/>
          <w:p w14:paraId="1F45B6A2" w14:textId="77777777" w:rsidR="00704E01" w:rsidRDefault="00704E01" w:rsidP="00015750"/>
          <w:p w14:paraId="507C1E19" w14:textId="77777777" w:rsidR="00704E01" w:rsidRDefault="00704E01" w:rsidP="00015750"/>
          <w:p w14:paraId="449B763B" w14:textId="521AFFC7" w:rsidR="00704E01" w:rsidRDefault="00854FC1" w:rsidP="00015750">
            <w:r>
              <w:rPr>
                <w:noProof/>
              </w:rPr>
              <w:pict w14:anchorId="2074FCE9">
                <v:shape id="_x0000_s1041" type="#_x0000_t75" style="position:absolute;margin-left:6.95pt;margin-top:1.4pt;width:453.85pt;height:239pt;z-index:251678720;mso-position-horizontal-relative:text;mso-position-vertical-relative:text;mso-width-relative:page;mso-height-relative:page">
                  <v:imagedata r:id="rId19" o:title="1636700237922"/>
                  <w10:wrap type="square"/>
                </v:shape>
              </w:pict>
            </w:r>
          </w:p>
          <w:p w14:paraId="1B138469" w14:textId="29BF492B" w:rsidR="00704E01" w:rsidRDefault="00704E01" w:rsidP="00015750"/>
          <w:p w14:paraId="56CB74DA" w14:textId="4419A981" w:rsidR="00704E01" w:rsidRDefault="00704E01" w:rsidP="00015750"/>
          <w:p w14:paraId="564EBEB0" w14:textId="3E24A870" w:rsidR="00704E01" w:rsidRDefault="00704E01" w:rsidP="00015750"/>
          <w:p w14:paraId="7EAFC7CE" w14:textId="7D74532E" w:rsidR="00763DE3" w:rsidRDefault="00763DE3" w:rsidP="00015750"/>
          <w:p w14:paraId="38912312" w14:textId="4726CB5E" w:rsidR="00763DE3" w:rsidRDefault="00763DE3" w:rsidP="00015750"/>
          <w:p w14:paraId="6876C0D7" w14:textId="77777777" w:rsidR="00C56295" w:rsidRDefault="00C56295" w:rsidP="00015750"/>
          <w:p w14:paraId="2ED0EB6C" w14:textId="77777777" w:rsidR="00C56295" w:rsidRDefault="00C56295" w:rsidP="00015750"/>
          <w:p w14:paraId="1FE4569E" w14:textId="77777777" w:rsidR="00C56295" w:rsidRDefault="00C56295" w:rsidP="00015750"/>
          <w:p w14:paraId="15DBB0B6" w14:textId="77777777" w:rsidR="00C56295" w:rsidRDefault="00C56295" w:rsidP="00015750"/>
          <w:p w14:paraId="2816EA45" w14:textId="72A80132" w:rsidR="00C56295" w:rsidRDefault="00854FC1" w:rsidP="00015750">
            <w:r>
              <w:rPr>
                <w:noProof/>
              </w:rPr>
              <w:pict w14:anchorId="40E78ED2">
                <v:shape id="_x0000_s1042" type="#_x0000_t75" style="position:absolute;margin-left:28.55pt;margin-top:2.25pt;width:399.25pt;height:177.3pt;z-index:251680768;mso-position-horizontal-relative:text;mso-position-vertical-relative:text;mso-width-relative:page;mso-height-relative:page">
                  <v:imagedata r:id="rId20" o:title="204721" cropbottom="13985f"/>
                  <w10:wrap type="square"/>
                </v:shape>
              </w:pict>
            </w:r>
          </w:p>
          <w:p w14:paraId="12261CBB" w14:textId="77777777" w:rsidR="00C56295" w:rsidRDefault="00C56295" w:rsidP="00015750"/>
          <w:p w14:paraId="5B28E63B" w14:textId="77777777" w:rsidR="00C56295" w:rsidRDefault="00C56295" w:rsidP="00015750"/>
          <w:p w14:paraId="4B155D65" w14:textId="77777777" w:rsidR="00C56295" w:rsidRDefault="00C56295" w:rsidP="00015750"/>
          <w:p w14:paraId="0DACBE1E" w14:textId="77777777" w:rsidR="00C56295" w:rsidRDefault="00C56295" w:rsidP="00015750"/>
          <w:p w14:paraId="32FB3F7C" w14:textId="77777777" w:rsidR="00763DE3" w:rsidRDefault="00763DE3" w:rsidP="00015750">
            <w:r>
              <w:rPr>
                <w:noProof/>
              </w:rPr>
              <w:drawing>
                <wp:inline distT="0" distB="0" distL="0" distR="0" wp14:anchorId="7FAC5C16" wp14:editId="59A87E93">
                  <wp:extent cx="6841736" cy="1413663"/>
                  <wp:effectExtent l="0" t="0" r="0" b="0"/>
                  <wp:docPr id="3" name="圖片 3" descr="C:\Users\user\AppData\Local\Microsoft\Windows\INetCache\Content.Word\16367003105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user\AppData\Local\Microsoft\Windows\INetCache\Content.Word\163670031054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4030" cy="1414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DE3" w14:paraId="1844B9F6" w14:textId="77777777" w:rsidTr="00304F0A">
        <w:tc>
          <w:tcPr>
            <w:tcW w:w="1588" w:type="dxa"/>
          </w:tcPr>
          <w:p w14:paraId="147E1229" w14:textId="216BFB1C" w:rsidR="00A708BD" w:rsidRDefault="00763DE3" w:rsidP="00763DE3">
            <w:r>
              <w:t>6.</w:t>
            </w:r>
            <w:r w:rsidR="00A708BD">
              <w:t xml:space="preserve"> </w:t>
            </w:r>
            <w:r w:rsidR="00A708BD">
              <w:t>同一頁繼續往下拉可以看到</w:t>
            </w:r>
            <w:r w:rsidR="00A708BD">
              <w:t>:</w:t>
            </w:r>
          </w:p>
          <w:p w14:paraId="21EC8EB9" w14:textId="438B691D" w:rsidR="00FA2345" w:rsidRDefault="00763DE3" w:rsidP="00763DE3">
            <w:r>
              <w:t>回覆內容設定</w:t>
            </w:r>
          </w:p>
        </w:tc>
        <w:tc>
          <w:tcPr>
            <w:tcW w:w="2518" w:type="dxa"/>
          </w:tcPr>
          <w:p w14:paraId="0B2C0A07" w14:textId="77777777" w:rsidR="00FA2345" w:rsidRDefault="00F13C14" w:rsidP="00F13C14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自動對留言按讚請打開</w:t>
            </w:r>
          </w:p>
          <w:p w14:paraId="33897893" w14:textId="0E7E1CCD" w:rsidR="00F13C14" w:rsidRDefault="00F13C14" w:rsidP="00F13C14">
            <w:pPr>
              <w:rPr>
                <w:rFonts w:hint="eastAsia"/>
              </w:rPr>
            </w:pPr>
            <w:r>
              <w:t>2.</w:t>
            </w:r>
            <w:r>
              <w:t>設定貼文回覆結束時間，請設定活動結束時間</w:t>
            </w:r>
            <w:r>
              <w:rPr>
                <w:rFonts w:hint="eastAsia"/>
              </w:rPr>
              <w:t>，</w:t>
            </w:r>
            <w:r w:rsidRPr="004828BC">
              <w:rPr>
                <w:rFonts w:hint="eastAsia"/>
                <w:highlight w:val="yellow"/>
              </w:rPr>
              <w:t>若活動於</w:t>
            </w:r>
            <w:r w:rsidRPr="004828BC">
              <w:rPr>
                <w:rFonts w:hint="eastAsia"/>
                <w:highlight w:val="yellow"/>
              </w:rPr>
              <w:t>11/15</w:t>
            </w:r>
            <w:r w:rsidRPr="004828BC">
              <w:rPr>
                <w:rFonts w:hint="eastAsia"/>
                <w:highlight w:val="yellow"/>
              </w:rPr>
              <w:t>結束</w:t>
            </w:r>
            <w:r w:rsidRPr="004828BC">
              <w:rPr>
                <w:highlight w:val="yellow"/>
              </w:rPr>
              <w:br/>
            </w:r>
            <w:r w:rsidRPr="004828BC">
              <w:rPr>
                <w:highlight w:val="yellow"/>
              </w:rPr>
              <w:t>請設定</w:t>
            </w:r>
            <w:r w:rsidRPr="004828BC">
              <w:rPr>
                <w:highlight w:val="yellow"/>
              </w:rPr>
              <w:t>11/14</w:t>
            </w:r>
            <w:r w:rsidRPr="004828BC">
              <w:rPr>
                <w:highlight w:val="yellow"/>
              </w:rPr>
              <w:t>晚上</w:t>
            </w:r>
            <w:r w:rsidRPr="004828BC">
              <w:rPr>
                <w:highlight w:val="yellow"/>
              </w:rPr>
              <w:t>23:</w:t>
            </w:r>
            <w:r w:rsidR="00943D30">
              <w:rPr>
                <w:rFonts w:hint="eastAsia"/>
                <w:highlight w:val="yellow"/>
              </w:rPr>
              <w:t>55</w:t>
            </w:r>
            <w:r w:rsidR="00943D30">
              <w:br/>
            </w:r>
            <w:r w:rsidR="00943D30" w:rsidRPr="00943D30">
              <w:rPr>
                <w:rFonts w:hint="eastAsia"/>
                <w:color w:val="C00000"/>
                <w:highlight w:val="green"/>
              </w:rPr>
              <w:t>*</w:t>
            </w:r>
            <w:r w:rsidR="00943D30" w:rsidRPr="00943D30">
              <w:rPr>
                <w:rFonts w:hint="eastAsia"/>
                <w:color w:val="C00000"/>
                <w:highlight w:val="green"/>
              </w:rPr>
              <w:t>通常對外會說週日到期，但運哥會讓家長週一還可以使用</w:t>
            </w:r>
            <w:r w:rsidR="00943D30" w:rsidRPr="00943D30">
              <w:rPr>
                <w:rFonts w:hint="eastAsia"/>
                <w:color w:val="C00000"/>
                <w:highlight w:val="green"/>
              </w:rPr>
              <w:t>,</w:t>
            </w:r>
            <w:r w:rsidR="00943D30" w:rsidRPr="00943D30">
              <w:rPr>
                <w:rFonts w:hint="eastAsia"/>
                <w:color w:val="C00000"/>
                <w:highlight w:val="green"/>
              </w:rPr>
              <w:t>所以這邊要先問運哥</w:t>
            </w:r>
            <w:r w:rsidR="00943D30" w:rsidRPr="00943D30">
              <w:rPr>
                <w:rFonts w:hint="eastAsia"/>
                <w:color w:val="C00000"/>
                <w:highlight w:val="green"/>
              </w:rPr>
              <w:t>,</w:t>
            </w:r>
            <w:r w:rsidR="00943D30" w:rsidRPr="00943D30">
              <w:rPr>
                <w:rFonts w:hint="eastAsia"/>
                <w:color w:val="C00000"/>
                <w:highlight w:val="green"/>
              </w:rPr>
              <w:t>週一是否還給家長繼續用這代碼</w:t>
            </w:r>
            <w:r w:rsidR="00943D30" w:rsidRPr="00943D30">
              <w:rPr>
                <w:rFonts w:hint="eastAsia"/>
                <w:color w:val="C00000"/>
                <w:highlight w:val="green"/>
              </w:rPr>
              <w:t>,</w:t>
            </w:r>
            <w:r w:rsidR="00943D30" w:rsidRPr="00943D30">
              <w:rPr>
                <w:rFonts w:hint="eastAsia"/>
                <w:color w:val="C00000"/>
                <w:highlight w:val="green"/>
              </w:rPr>
              <w:t>若是這樣</w:t>
            </w:r>
            <w:r w:rsidR="00943D30" w:rsidRPr="00943D30">
              <w:rPr>
                <w:rFonts w:hint="eastAsia"/>
                <w:color w:val="C00000"/>
                <w:highlight w:val="green"/>
              </w:rPr>
              <w:t>,</w:t>
            </w:r>
            <w:r w:rsidR="00943D30" w:rsidRPr="00943D30">
              <w:rPr>
                <w:rFonts w:hint="eastAsia"/>
                <w:b/>
                <w:bCs/>
                <w:color w:val="FF0000"/>
                <w:highlight w:val="green"/>
              </w:rPr>
              <w:t>設定這邊就要設定週一的時間結束</w:t>
            </w:r>
            <w:r w:rsidR="00943D30" w:rsidRPr="00943D30">
              <w:rPr>
                <w:rFonts w:hint="eastAsia"/>
                <w:b/>
                <w:bCs/>
                <w:color w:val="FF0000"/>
                <w:highlight w:val="green"/>
              </w:rPr>
              <w:t>,</w:t>
            </w:r>
            <w:r w:rsidR="00943D30" w:rsidRPr="00943D30">
              <w:rPr>
                <w:rFonts w:hint="eastAsia"/>
                <w:b/>
                <w:bCs/>
                <w:color w:val="FF0000"/>
                <w:highlight w:val="green"/>
              </w:rPr>
              <w:t>不可以設定週日就結束</w:t>
            </w:r>
            <w:r w:rsidR="00943D30" w:rsidRPr="00943D30">
              <w:rPr>
                <w:rFonts w:hint="eastAsia"/>
                <w:b/>
                <w:bCs/>
                <w:color w:val="C00000"/>
                <w:highlight w:val="green"/>
              </w:rPr>
              <w:t>。</w:t>
            </w:r>
          </w:p>
          <w:p w14:paraId="3BE36490" w14:textId="77777777" w:rsidR="00F13C14" w:rsidRDefault="00F13C14" w:rsidP="00F13C14">
            <w:r>
              <w:t>3.</w:t>
            </w:r>
            <w:r>
              <w:t>需要關鍵字請打開</w:t>
            </w:r>
            <w:r>
              <w:br/>
              <w:t>4.</w:t>
            </w:r>
            <w:r>
              <w:t>請選擇</w:t>
            </w:r>
            <w:r w:rsidRPr="00A708BD">
              <w:rPr>
                <w:color w:val="FF0000"/>
              </w:rPr>
              <w:t>部分符合</w:t>
            </w:r>
          </w:p>
          <w:p w14:paraId="1D95B4E4" w14:textId="7F38331E" w:rsidR="00F13C14" w:rsidRDefault="00F13C14" w:rsidP="00F13C14">
            <w:pPr>
              <w:rPr>
                <w:rFonts w:hint="eastAsia"/>
              </w:rPr>
            </w:pPr>
            <w:r>
              <w:t>5.</w:t>
            </w:r>
            <w:r>
              <w:t>關鍵字請輸入</w:t>
            </w:r>
            <w:r>
              <w:t>:</w:t>
            </w:r>
            <w:r w:rsidRPr="00A708BD">
              <w:rPr>
                <w:color w:val="FF0000"/>
              </w:rPr>
              <w:t>分享</w:t>
            </w:r>
            <w:r w:rsidR="00943D30">
              <w:rPr>
                <w:color w:val="FF0000"/>
              </w:rPr>
              <w:br/>
            </w:r>
            <w:r w:rsidR="00943D30">
              <w:rPr>
                <w:rFonts w:hint="eastAsia"/>
                <w:color w:val="C00000"/>
              </w:rPr>
              <w:t>*</w:t>
            </w:r>
            <w:r w:rsidR="00943D30" w:rsidRPr="00943D30">
              <w:rPr>
                <w:rFonts w:hint="eastAsia"/>
                <w:color w:val="C00000"/>
              </w:rPr>
              <w:t>打完分享二字</w:t>
            </w:r>
            <w:r w:rsidR="00943D30" w:rsidRPr="00943D30">
              <w:rPr>
                <w:rFonts w:hint="eastAsia"/>
                <w:b/>
                <w:bCs/>
                <w:color w:val="FF0000"/>
                <w:highlight w:val="yellow"/>
              </w:rPr>
              <w:t>一定要按</w:t>
            </w:r>
            <w:r w:rsidR="00943D30" w:rsidRPr="00943D30">
              <w:rPr>
                <w:rFonts w:hint="eastAsia"/>
                <w:b/>
                <w:bCs/>
                <w:color w:val="FF0000"/>
                <w:highlight w:val="yellow"/>
              </w:rPr>
              <w:t>E</w:t>
            </w:r>
            <w:r w:rsidR="00943D30" w:rsidRPr="00943D30">
              <w:rPr>
                <w:b/>
                <w:bCs/>
                <w:color w:val="FF0000"/>
                <w:highlight w:val="yellow"/>
              </w:rPr>
              <w:t>nter</w:t>
            </w:r>
            <w:r w:rsidR="00943D30" w:rsidRPr="00943D30">
              <w:rPr>
                <w:rFonts w:hint="eastAsia"/>
                <w:b/>
                <w:bCs/>
                <w:color w:val="C00000"/>
              </w:rPr>
              <w:t>，</w:t>
            </w:r>
            <w:r w:rsidR="00943D30" w:rsidRPr="00943D30">
              <w:rPr>
                <w:rFonts w:hint="eastAsia"/>
                <w:color w:val="C00000"/>
              </w:rPr>
              <w:t>才會變成藍色的標籤</w:t>
            </w:r>
            <w:r w:rsidR="00943D30">
              <w:rPr>
                <w:rFonts w:hint="eastAsia"/>
                <w:color w:val="C00000"/>
              </w:rPr>
              <w:t>，不然只是打字再按儲存，</w:t>
            </w:r>
            <w:r w:rsidR="00943D30" w:rsidRPr="00943D30">
              <w:rPr>
                <w:rFonts w:hint="eastAsia"/>
                <w:color w:val="C00000"/>
                <w:highlight w:val="yellow"/>
              </w:rPr>
              <w:t>關鍵字會消失，會無法偵測</w:t>
            </w:r>
            <w:r w:rsidR="00943D30" w:rsidRPr="00943D30">
              <w:rPr>
                <w:rFonts w:hint="eastAsia"/>
                <w:color w:val="C00000"/>
                <w:highlight w:val="yellow"/>
              </w:rPr>
              <w:t>文章</w:t>
            </w:r>
            <w:r w:rsidR="00943D30" w:rsidRPr="00943D30">
              <w:rPr>
                <w:rFonts w:hint="eastAsia"/>
                <w:color w:val="C00000"/>
                <w:highlight w:val="yellow"/>
              </w:rPr>
              <w:t>回覆私訊。</w:t>
            </w:r>
          </w:p>
          <w:p w14:paraId="13495ABC" w14:textId="77777777" w:rsidR="00F13C14" w:rsidRDefault="00F13C14" w:rsidP="00F13C14">
            <w:r>
              <w:t>6.</w:t>
            </w:r>
            <w:r>
              <w:t>留言回覆內容請貼上已確認的文案</w:t>
            </w:r>
          </w:p>
          <w:p w14:paraId="002A91DA" w14:textId="77777777" w:rsidR="00F13C14" w:rsidRDefault="00F13C14" w:rsidP="00F13C14">
            <w:r>
              <w:rPr>
                <w:rFonts w:hint="eastAsia"/>
              </w:rPr>
              <w:t>7.</w:t>
            </w:r>
            <w:r>
              <w:rPr>
                <w:rFonts w:hint="eastAsia"/>
              </w:rPr>
              <w:t>私訊回覆方式，請選擇文字訊息，並貼上已確定之回覆訊息文案</w:t>
            </w:r>
            <w:r>
              <w:br/>
            </w:r>
          </w:p>
        </w:tc>
        <w:tc>
          <w:tcPr>
            <w:tcW w:w="11057" w:type="dxa"/>
          </w:tcPr>
          <w:p w14:paraId="7C2A0A78" w14:textId="77777777" w:rsidR="00FA2345" w:rsidRDefault="00F13C14" w:rsidP="00015750">
            <w:r>
              <w:rPr>
                <w:noProof/>
              </w:rPr>
              <w:drawing>
                <wp:inline distT="0" distB="0" distL="0" distR="0" wp14:anchorId="7A40CDAC" wp14:editId="231F2DEE">
                  <wp:extent cx="5158668" cy="974785"/>
                  <wp:effectExtent l="0" t="0" r="4445" b="0"/>
                  <wp:docPr id="4" name="圖片 4" descr="C:\Users\user\AppData\Local\Microsoft\Windows\INetCache\Content.Word\16367003373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Users\user\AppData\Local\Microsoft\Windows\INetCache\Content.Word\16367003373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9201" cy="98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E09939" w14:textId="77777777" w:rsidR="00F13C14" w:rsidRDefault="00F13C14" w:rsidP="00015750">
            <w:r>
              <w:rPr>
                <w:noProof/>
              </w:rPr>
              <w:drawing>
                <wp:inline distT="0" distB="0" distL="0" distR="0" wp14:anchorId="7E31D368" wp14:editId="588835B7">
                  <wp:extent cx="3769240" cy="2622161"/>
                  <wp:effectExtent l="0" t="0" r="3175" b="6985"/>
                  <wp:docPr id="5" name="圖片 5" descr="C:\Users\user\AppData\Local\Microsoft\Windows\INetCache\Content.Word\16367004150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user\AppData\Local\Microsoft\Windows\INetCache\Content.Word\16367004150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22" cy="262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63230F" w14:textId="77777777" w:rsidR="00F13C14" w:rsidRDefault="00943D30" w:rsidP="00015750">
            <w:r>
              <w:pict w14:anchorId="7C818DE9">
                <v:shape id="_x0000_i1025" type="#_x0000_t75" style="width:555.6pt;height:165.95pt">
                  <v:imagedata r:id="rId24" o:title="1636700426752"/>
                </v:shape>
              </w:pict>
            </w:r>
          </w:p>
        </w:tc>
      </w:tr>
      <w:tr w:rsidR="009D3581" w14:paraId="07556D28" w14:textId="77777777" w:rsidTr="00304F0A">
        <w:tc>
          <w:tcPr>
            <w:tcW w:w="1588" w:type="dxa"/>
          </w:tcPr>
          <w:p w14:paraId="1F9EDF19" w14:textId="77777777" w:rsidR="009D3581" w:rsidRDefault="009D3581" w:rsidP="009D3581">
            <w:r>
              <w:t>7.</w:t>
            </w:r>
            <w:r>
              <w:t>新增完成</w:t>
            </w:r>
          </w:p>
        </w:tc>
        <w:tc>
          <w:tcPr>
            <w:tcW w:w="2518" w:type="dxa"/>
          </w:tcPr>
          <w:p w14:paraId="2CE1758F" w14:textId="11ABA561" w:rsidR="009D3581" w:rsidRDefault="009D3581" w:rsidP="00F13C14">
            <w:r>
              <w:t>資料完成調整後</w:t>
            </w:r>
            <w:r>
              <w:rPr>
                <w:rFonts w:hint="eastAsia"/>
              </w:rPr>
              <w:t>，請拉到</w:t>
            </w:r>
            <w:r w:rsidRPr="009D3581">
              <w:rPr>
                <w:rFonts w:hint="eastAsia"/>
                <w:color w:val="FF0000"/>
              </w:rPr>
              <w:t>最上方的右手邊，點選</w:t>
            </w:r>
            <w:r w:rsidR="008070FC">
              <w:rPr>
                <w:rFonts w:hint="eastAsia"/>
                <w:color w:val="FF0000"/>
              </w:rPr>
              <w:t>新增資料</w:t>
            </w:r>
            <w:r w:rsidRPr="009D3581">
              <w:rPr>
                <w:rFonts w:hint="eastAsia"/>
                <w:color w:val="FF0000"/>
              </w:rPr>
              <w:t>，</w:t>
            </w:r>
            <w:r>
              <w:rPr>
                <w:rFonts w:hint="eastAsia"/>
              </w:rPr>
              <w:t>資料才會完成唷！</w:t>
            </w:r>
            <w:r w:rsidR="00F04E2E">
              <w:br/>
            </w:r>
            <w:r w:rsidR="00F04E2E">
              <w:br/>
            </w:r>
            <w:r w:rsidR="00F04E2E">
              <w:br/>
            </w:r>
            <w:r w:rsidR="00F04E2E" w:rsidRPr="00F04E2E">
              <w:rPr>
                <w:b/>
                <w:color w:val="FF0000"/>
                <w:highlight w:val="yellow"/>
              </w:rPr>
              <w:t>在確認修改前，請務必將畫面截圖給主管確認，審核通過後再送出</w:t>
            </w:r>
          </w:p>
        </w:tc>
        <w:tc>
          <w:tcPr>
            <w:tcW w:w="11057" w:type="dxa"/>
          </w:tcPr>
          <w:p w14:paraId="6067C09F" w14:textId="0A5221FF" w:rsidR="009D3581" w:rsidRDefault="008070FC" w:rsidP="000157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EEFCEC" wp14:editId="4F0C922C">
                  <wp:extent cx="6884035" cy="3355975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apture-20211116-163048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4035" cy="335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E2E" w14:paraId="44A99315" w14:textId="77777777" w:rsidTr="00304F0A">
        <w:tc>
          <w:tcPr>
            <w:tcW w:w="1588" w:type="dxa"/>
          </w:tcPr>
          <w:p w14:paraId="73493F64" w14:textId="77777777" w:rsidR="00F04E2E" w:rsidRDefault="00F04E2E" w:rsidP="009D3581">
            <w:r>
              <w:t>8.</w:t>
            </w:r>
            <w:r>
              <w:t>自行測試</w:t>
            </w:r>
          </w:p>
        </w:tc>
        <w:tc>
          <w:tcPr>
            <w:tcW w:w="2518" w:type="dxa"/>
          </w:tcPr>
          <w:p w14:paraId="60C40379" w14:textId="10490BAD" w:rsidR="00F04E2E" w:rsidRDefault="00F04E2E" w:rsidP="00F13C14">
            <w:pPr>
              <w:rPr>
                <w:color w:val="FF0000"/>
              </w:rPr>
            </w:pPr>
            <w:r>
              <w:t>請</w:t>
            </w:r>
            <w:r w:rsidRPr="00F04E2E">
              <w:rPr>
                <w:color w:val="FF0000"/>
              </w:rPr>
              <w:t>切換到非管理員帳號</w:t>
            </w:r>
            <w:r w:rsidRPr="00F04E2E">
              <w:rPr>
                <w:color w:val="FF0000"/>
              </w:rPr>
              <w:t>(</w:t>
            </w:r>
            <w:r w:rsidRPr="00F04E2E">
              <w:rPr>
                <w:color w:val="FF0000"/>
              </w:rPr>
              <w:t>私人帳號</w:t>
            </w:r>
            <w:r w:rsidRPr="00F04E2E">
              <w:rPr>
                <w:color w:val="FF0000"/>
              </w:rPr>
              <w:t>)</w:t>
            </w:r>
            <w:r>
              <w:br/>
            </w:r>
            <w:r>
              <w:t>並親自到該設定的貼文依指定內容留言</w:t>
            </w:r>
            <w:r>
              <w:rPr>
                <w:rFonts w:hint="eastAsia"/>
              </w:rPr>
              <w:t>，並確認有收到私訊！</w:t>
            </w:r>
            <w:r>
              <w:br/>
            </w:r>
            <w:r>
              <w:br/>
            </w:r>
            <w:r w:rsidRPr="00F04E2E">
              <w:rPr>
                <w:color w:val="FF0000"/>
                <w:highlight w:val="yellow"/>
              </w:rPr>
              <w:t>有收到</w:t>
            </w:r>
            <w:r w:rsidR="00A708BD">
              <w:rPr>
                <w:color w:val="FF0000"/>
                <w:highlight w:val="yellow"/>
              </w:rPr>
              <w:t>機器人回覆與私訊你</w:t>
            </w:r>
            <w:r w:rsidRPr="00F04E2E">
              <w:rPr>
                <w:color w:val="FF0000"/>
                <w:highlight w:val="yellow"/>
              </w:rPr>
              <w:t>優惠代碼才是完成整個流程</w:t>
            </w:r>
            <w:r w:rsidR="00A708BD">
              <w:rPr>
                <w:color w:val="FF0000"/>
                <w:highlight w:val="yellow"/>
              </w:rPr>
              <w:t>完成</w:t>
            </w:r>
            <w:r w:rsidRPr="00F04E2E">
              <w:rPr>
                <w:color w:val="FF0000"/>
                <w:highlight w:val="yellow"/>
              </w:rPr>
              <w:t>！</w:t>
            </w:r>
          </w:p>
          <w:p w14:paraId="5C11D171" w14:textId="6A65DC5E" w:rsidR="00A708BD" w:rsidRPr="00A708BD" w:rsidRDefault="00A708BD" w:rsidP="00F13C14"/>
        </w:tc>
        <w:tc>
          <w:tcPr>
            <w:tcW w:w="11057" w:type="dxa"/>
          </w:tcPr>
          <w:p w14:paraId="329CCE78" w14:textId="503EC706" w:rsidR="00F04E2E" w:rsidRDefault="00CF151F" w:rsidP="0001575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07722E3A" wp14:editId="477FA147">
                  <wp:simplePos x="0" y="0"/>
                  <wp:positionH relativeFrom="column">
                    <wp:posOffset>4890770</wp:posOffset>
                  </wp:positionH>
                  <wp:positionV relativeFrom="paragraph">
                    <wp:posOffset>215538</wp:posOffset>
                  </wp:positionV>
                  <wp:extent cx="2022701" cy="2792273"/>
                  <wp:effectExtent l="0" t="0" r="0" b="8255"/>
                  <wp:wrapSquare wrapText="bothSides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messageImage_1636705194791_new(3)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701" cy="2792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2D660F6F" wp14:editId="13660614">
                  <wp:simplePos x="0" y="0"/>
                  <wp:positionH relativeFrom="column">
                    <wp:posOffset>-28628</wp:posOffset>
                  </wp:positionH>
                  <wp:positionV relativeFrom="paragraph">
                    <wp:posOffset>233644</wp:posOffset>
                  </wp:positionV>
                  <wp:extent cx="4629785" cy="2656205"/>
                  <wp:effectExtent l="0" t="0" r="0" b="0"/>
                  <wp:wrapSquare wrapText="bothSides"/>
                  <wp:docPr id="14" name="圖片 14" descr="1636702848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1636702848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785" cy="265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87C5D07" w14:textId="00F42FD1" w:rsidR="004C647B" w:rsidRDefault="004C647B" w:rsidP="008070FC"/>
    <w:sectPr w:rsidR="004C647B" w:rsidSect="00FA2345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5FA10A" w14:textId="77777777" w:rsidR="00854FC1" w:rsidRDefault="00854FC1" w:rsidP="007A1A1B">
      <w:r>
        <w:separator/>
      </w:r>
    </w:p>
  </w:endnote>
  <w:endnote w:type="continuationSeparator" w:id="0">
    <w:p w14:paraId="77803A7A" w14:textId="77777777" w:rsidR="00854FC1" w:rsidRDefault="00854FC1" w:rsidP="007A1A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CBB470" w14:textId="77777777" w:rsidR="00854FC1" w:rsidRDefault="00854FC1" w:rsidP="007A1A1B">
      <w:r>
        <w:separator/>
      </w:r>
    </w:p>
  </w:footnote>
  <w:footnote w:type="continuationSeparator" w:id="0">
    <w:p w14:paraId="6779D01C" w14:textId="77777777" w:rsidR="00854FC1" w:rsidRDefault="00854FC1" w:rsidP="007A1A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22D33"/>
    <w:multiLevelType w:val="hybridMultilevel"/>
    <w:tmpl w:val="7E4EE532"/>
    <w:lvl w:ilvl="0" w:tplc="57E8C1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0C3"/>
    <w:rsid w:val="00015750"/>
    <w:rsid w:val="000B6A88"/>
    <w:rsid w:val="000C38DA"/>
    <w:rsid w:val="000F32B0"/>
    <w:rsid w:val="00105ACA"/>
    <w:rsid w:val="0015378E"/>
    <w:rsid w:val="00297516"/>
    <w:rsid w:val="00304F0A"/>
    <w:rsid w:val="00314849"/>
    <w:rsid w:val="003D215D"/>
    <w:rsid w:val="00406082"/>
    <w:rsid w:val="00430731"/>
    <w:rsid w:val="004828BC"/>
    <w:rsid w:val="004C647B"/>
    <w:rsid w:val="004D5346"/>
    <w:rsid w:val="005266B9"/>
    <w:rsid w:val="0059672A"/>
    <w:rsid w:val="005D2E1E"/>
    <w:rsid w:val="00686F84"/>
    <w:rsid w:val="006E1EED"/>
    <w:rsid w:val="00704E01"/>
    <w:rsid w:val="00763DE3"/>
    <w:rsid w:val="007A1A1B"/>
    <w:rsid w:val="007D15C2"/>
    <w:rsid w:val="007E4064"/>
    <w:rsid w:val="008070FC"/>
    <w:rsid w:val="008340C3"/>
    <w:rsid w:val="00854FC1"/>
    <w:rsid w:val="00887289"/>
    <w:rsid w:val="008D4A44"/>
    <w:rsid w:val="00924A54"/>
    <w:rsid w:val="00943D30"/>
    <w:rsid w:val="009B46FD"/>
    <w:rsid w:val="009D1CEA"/>
    <w:rsid w:val="009D3581"/>
    <w:rsid w:val="009F77C1"/>
    <w:rsid w:val="00A708BD"/>
    <w:rsid w:val="00A73E67"/>
    <w:rsid w:val="00B60966"/>
    <w:rsid w:val="00BB642D"/>
    <w:rsid w:val="00BE2A7F"/>
    <w:rsid w:val="00BF419B"/>
    <w:rsid w:val="00C24D42"/>
    <w:rsid w:val="00C56295"/>
    <w:rsid w:val="00CF151F"/>
    <w:rsid w:val="00E30EEF"/>
    <w:rsid w:val="00F04E2E"/>
    <w:rsid w:val="00F13C14"/>
    <w:rsid w:val="00FA2345"/>
    <w:rsid w:val="00FD2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84A15C"/>
  <w15:chartTrackingRefBased/>
  <w15:docId w15:val="{3552EA88-1AF7-4BDA-AB91-04A22971E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23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A2345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7A1A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A1A1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A1A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1A1B"/>
    <w:rPr>
      <w:sz w:val="20"/>
      <w:szCs w:val="20"/>
    </w:rPr>
  </w:style>
  <w:style w:type="character" w:customStyle="1" w:styleId="1">
    <w:name w:val="未解析的提及1"/>
    <w:basedOn w:val="a0"/>
    <w:uiPriority w:val="99"/>
    <w:semiHidden/>
    <w:unhideWhenUsed/>
    <w:rsid w:val="005D2E1E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0F32B0"/>
    <w:rPr>
      <w:color w:val="954F72" w:themeColor="followedHyperlink"/>
      <w:u w:val="single"/>
    </w:rPr>
  </w:style>
  <w:style w:type="paragraph" w:styleId="aa">
    <w:name w:val="List Paragraph"/>
    <w:basedOn w:val="a"/>
    <w:uiPriority w:val="34"/>
    <w:qFormat/>
    <w:rsid w:val="00BB642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shboard.chatisfy.com/register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chatisfy.com/?utm_source=Blog&amp;utm_medium=TopMenu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chatisfy.com/?utm_source=Blog&amp;utm_medium=TopMen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9</Pages>
  <Words>354</Words>
  <Characters>2019</Characters>
  <Application>Microsoft Office Word</Application>
  <DocSecurity>0</DocSecurity>
  <Lines>16</Lines>
  <Paragraphs>4</Paragraphs>
  <ScaleCrop>false</ScaleCrop>
  <Company/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 Han Jeng</cp:lastModifiedBy>
  <cp:revision>25</cp:revision>
  <dcterms:created xsi:type="dcterms:W3CDTF">2021-11-12T07:01:00Z</dcterms:created>
  <dcterms:modified xsi:type="dcterms:W3CDTF">2022-04-26T06:43:00Z</dcterms:modified>
</cp:coreProperties>
</file>